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6181" w14:textId="77777777" w:rsidR="00C25A32" w:rsidRPr="00490A67" w:rsidRDefault="00C25A32" w:rsidP="00C25A32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490A67">
        <w:rPr>
          <w:rFonts w:ascii="Arial" w:hAnsi="Arial" w:cs="Arial"/>
          <w:noProof/>
          <w:color w:val="808080" w:themeColor="background1" w:themeShade="80"/>
          <w:lang w:val="fr-CH"/>
        </w:rPr>
        <w:t>[Prénom et nom de l'expéditeur]</w:t>
      </w:r>
      <w:r w:rsidRPr="00490A67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Pr="00490A67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Pr="00490A67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Pr="00490A67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1398F6FD" w14:textId="77777777" w:rsidR="00A33741" w:rsidRPr="00C25A32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714825CF" w14:textId="77777777" w:rsidR="00C25A32" w:rsidRPr="00807576" w:rsidRDefault="00C25A32" w:rsidP="00707161">
      <w:pPr>
        <w:rPr>
          <w:rFonts w:ascii="Arial" w:hAnsi="Arial" w:cs="Arial"/>
          <w:noProof/>
          <w:lang w:val="fr-CH"/>
        </w:rPr>
      </w:pPr>
      <w:r w:rsidRPr="00807576">
        <w:rPr>
          <w:rFonts w:ascii="Arial" w:hAnsi="Arial" w:cs="Arial"/>
          <w:noProof/>
          <w:lang w:val="fr-CH"/>
        </w:rPr>
        <w:t xml:space="preserve">Lettre recommandée </w:t>
      </w:r>
    </w:p>
    <w:p w14:paraId="45F760D2" w14:textId="3DFE499D" w:rsidR="00C25A32" w:rsidRPr="00807576" w:rsidRDefault="00C25A32" w:rsidP="00C25A3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  <w:color w:val="808080" w:themeColor="background1" w:themeShade="80"/>
          <w:lang w:val="fr-CH"/>
        </w:rPr>
      </w:pPr>
      <w:r w:rsidRPr="00807576">
        <w:rPr>
          <w:rFonts w:ascii="Arial" w:hAnsi="Arial" w:cs="Arial"/>
          <w:iCs/>
          <w:color w:val="808080" w:themeColor="background1" w:themeShade="80"/>
          <w:lang w:val="fr-CH"/>
        </w:rPr>
        <w:t xml:space="preserve">[Prénom et Nom du bailleur] </w:t>
      </w:r>
      <w:r w:rsidRPr="00807576">
        <w:rPr>
          <w:rFonts w:ascii="Arial" w:hAnsi="Arial" w:cs="Arial"/>
          <w:iCs/>
          <w:color w:val="808080" w:themeColor="background1" w:themeShade="80"/>
          <w:lang w:val="fr-CH"/>
        </w:rPr>
        <w:br/>
        <w:t>[Rue] [Numéro]</w:t>
      </w:r>
      <w:r w:rsidRPr="00807576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Pr="00807576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340F83A1" w14:textId="77777777" w:rsidR="00C25A32" w:rsidRPr="00807576" w:rsidRDefault="00C25A32" w:rsidP="00C25A32">
      <w:pPr>
        <w:tabs>
          <w:tab w:val="left" w:pos="3686"/>
          <w:tab w:val="left" w:pos="5940"/>
        </w:tabs>
        <w:spacing w:after="0" w:line="276" w:lineRule="auto"/>
        <w:rPr>
          <w:rFonts w:ascii="Arial" w:hAnsi="Arial" w:cs="Arial"/>
          <w:iCs/>
          <w:color w:val="808080" w:themeColor="background1" w:themeShade="80"/>
          <w:lang w:val="fr-CH"/>
        </w:rPr>
      </w:pPr>
    </w:p>
    <w:p w14:paraId="7B29E1F3" w14:textId="035D8E8C" w:rsidR="00C25A32" w:rsidRPr="005D57D0" w:rsidRDefault="00C25A32" w:rsidP="00C25A3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5D57D0">
        <w:rPr>
          <w:rFonts w:ascii="Arial" w:hAnsi="Arial" w:cs="Arial"/>
          <w:iCs/>
          <w:color w:val="808080" w:themeColor="background1" w:themeShade="80"/>
          <w:lang w:val="fr-CH"/>
        </w:rPr>
        <w:t>[Lieu], [</w:t>
      </w:r>
      <w:r w:rsidR="00EC4DB6">
        <w:rPr>
          <w:rFonts w:ascii="Arial" w:hAnsi="Arial" w:cs="Arial"/>
          <w:iCs/>
          <w:color w:val="808080" w:themeColor="background1" w:themeShade="80"/>
          <w:lang w:val="fr-CH"/>
        </w:rPr>
        <w:t>D</w:t>
      </w:r>
      <w:r w:rsidRPr="005D57D0">
        <w:rPr>
          <w:rFonts w:ascii="Arial" w:hAnsi="Arial" w:cs="Arial"/>
          <w:iCs/>
          <w:color w:val="808080" w:themeColor="background1" w:themeShade="80"/>
          <w:lang w:val="fr-CH"/>
        </w:rPr>
        <w:t>ate]</w:t>
      </w:r>
    </w:p>
    <w:p w14:paraId="72C8D370" w14:textId="77777777" w:rsidR="00A16AC2" w:rsidRPr="00807576" w:rsidRDefault="00A16AC2" w:rsidP="00807576">
      <w:pPr>
        <w:tabs>
          <w:tab w:val="left" w:pos="3686"/>
          <w:tab w:val="left" w:pos="5940"/>
        </w:tabs>
        <w:spacing w:before="240" w:after="120" w:line="276" w:lineRule="auto"/>
        <w:jc w:val="both"/>
        <w:rPr>
          <w:rFonts w:ascii="Arial" w:hAnsi="Arial" w:cs="Arial"/>
          <w:iCs/>
          <w:lang w:val="fr-CH"/>
        </w:rPr>
      </w:pPr>
    </w:p>
    <w:p w14:paraId="4723D7ED" w14:textId="2F9D7524" w:rsidR="00E45BBC" w:rsidRPr="004B3004" w:rsidRDefault="00C25A32" w:rsidP="00C25A32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20" w:after="120" w:line="276" w:lineRule="auto"/>
        <w:ind w:left="0"/>
        <w:jc w:val="both"/>
        <w:rPr>
          <w:rFonts w:ascii="Arial" w:hAnsi="Arial" w:cs="Arial"/>
          <w:b/>
          <w:sz w:val="22"/>
          <w:szCs w:val="22"/>
          <w:lang w:val="fr-CH"/>
        </w:rPr>
      </w:pPr>
      <w:r w:rsidRPr="004B3004">
        <w:rPr>
          <w:rFonts w:ascii="Arial" w:hAnsi="Arial" w:cs="Arial"/>
          <w:b/>
          <w:sz w:val="22"/>
          <w:szCs w:val="22"/>
          <w:lang w:val="fr-CH"/>
        </w:rPr>
        <w:t xml:space="preserve">Demande de résiliation du contrat de location </w:t>
      </w:r>
      <w:r w:rsidRPr="00D624C0">
        <w:rPr>
          <w:rFonts w:ascii="Arial" w:hAnsi="Arial" w:cs="Arial"/>
          <w:b/>
          <w:sz w:val="22"/>
          <w:szCs w:val="22"/>
          <w:highlight w:val="lightGray"/>
          <w:lang w:val="fr-CH"/>
        </w:rPr>
        <w:t>[Adresse]</w:t>
      </w:r>
    </w:p>
    <w:p w14:paraId="5FFCB34C" w14:textId="77777777" w:rsidR="00C25A32" w:rsidRPr="004B3004" w:rsidRDefault="00C25A32" w:rsidP="00E45BBC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jc w:val="both"/>
        <w:rPr>
          <w:rFonts w:ascii="Arial" w:hAnsi="Arial" w:cs="Arial"/>
          <w:sz w:val="22"/>
          <w:szCs w:val="22"/>
          <w:lang w:val="fr-CH"/>
        </w:rPr>
      </w:pPr>
    </w:p>
    <w:p w14:paraId="63037A41" w14:textId="37323AD2" w:rsidR="00C25A32" w:rsidRPr="004B3004" w:rsidRDefault="00C25A32" w:rsidP="004B3004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20" w:after="240" w:line="276" w:lineRule="auto"/>
        <w:ind w:left="0"/>
        <w:jc w:val="both"/>
        <w:rPr>
          <w:rFonts w:ascii="Arial" w:hAnsi="Arial" w:cs="Arial"/>
          <w:bCs/>
          <w:sz w:val="22"/>
          <w:szCs w:val="22"/>
          <w:lang w:val="fr-CH"/>
        </w:rPr>
      </w:pPr>
      <w:r w:rsidRPr="00D624C0">
        <w:rPr>
          <w:rFonts w:ascii="Arial" w:hAnsi="Arial" w:cs="Arial"/>
          <w:bCs/>
          <w:sz w:val="22"/>
          <w:szCs w:val="22"/>
          <w:highlight w:val="lightGray"/>
          <w:lang w:val="fr-CH"/>
        </w:rPr>
        <w:t>[Madame/Monsieur] [Nom du bailleur]</w:t>
      </w:r>
    </w:p>
    <w:p w14:paraId="003D60B3" w14:textId="77777777" w:rsidR="00F74ED6" w:rsidRDefault="00C25A32" w:rsidP="004B3004">
      <w:pPr>
        <w:tabs>
          <w:tab w:val="left" w:pos="5940"/>
        </w:tabs>
        <w:spacing w:after="120"/>
        <w:rPr>
          <w:rFonts w:ascii="Arial" w:hAnsi="Arial" w:cs="Arial"/>
          <w:lang w:val="fr-CH"/>
        </w:rPr>
      </w:pPr>
      <w:r w:rsidRPr="004B3004">
        <w:rPr>
          <w:rFonts w:ascii="Arial" w:hAnsi="Arial" w:cs="Arial"/>
          <w:lang w:val="fr-CH"/>
        </w:rPr>
        <w:t xml:space="preserve">Je vous ai fait parvenir il y a </w:t>
      </w:r>
      <w:r w:rsidRPr="00D624C0">
        <w:rPr>
          <w:rFonts w:ascii="Arial" w:hAnsi="Arial" w:cs="Arial"/>
          <w:highlight w:val="lightGray"/>
          <w:lang w:val="fr-CH"/>
        </w:rPr>
        <w:t>[nombre de jours] [nombre de formulaires de locataires de remplacement]</w:t>
      </w:r>
      <w:r w:rsidRPr="004B3004">
        <w:rPr>
          <w:rFonts w:ascii="Arial" w:hAnsi="Arial" w:cs="Arial"/>
          <w:lang w:val="fr-CH"/>
        </w:rPr>
        <w:t xml:space="preserve"> formulaires de locataires de remplacement intéressés. </w:t>
      </w:r>
    </w:p>
    <w:p w14:paraId="723640E6" w14:textId="7A1E8767" w:rsidR="004B3004" w:rsidRDefault="00C25A32" w:rsidP="004B3004">
      <w:pPr>
        <w:tabs>
          <w:tab w:val="left" w:pos="5940"/>
        </w:tabs>
        <w:spacing w:after="120"/>
        <w:rPr>
          <w:rFonts w:ascii="Arial" w:hAnsi="Arial" w:cs="Arial"/>
          <w:lang w:val="fr-CH"/>
        </w:rPr>
      </w:pPr>
      <w:r w:rsidRPr="004B3004">
        <w:rPr>
          <w:rFonts w:ascii="Arial" w:hAnsi="Arial" w:cs="Arial"/>
          <w:lang w:val="fr-CH"/>
        </w:rPr>
        <w:t xml:space="preserve">Je suppose que vous avez eu le temps </w:t>
      </w:r>
      <w:r w:rsidRPr="004B3004">
        <w:rPr>
          <w:rFonts w:ascii="Arial" w:hAnsi="Arial" w:cs="Arial"/>
          <w:highlight w:val="cyan"/>
          <w:lang w:val="fr-CH"/>
        </w:rPr>
        <w:t>[Attention : accordez deux à trois semaines au bailleur</w:t>
      </w:r>
      <w:r w:rsidR="00EC4DB6">
        <w:rPr>
          <w:rFonts w:ascii="Arial" w:hAnsi="Arial" w:cs="Arial"/>
          <w:highlight w:val="cyan"/>
          <w:lang w:val="fr-CH"/>
        </w:rPr>
        <w:t xml:space="preserve"> </w:t>
      </w:r>
      <w:r w:rsidRPr="004B3004">
        <w:rPr>
          <w:rFonts w:ascii="Arial" w:hAnsi="Arial" w:cs="Arial"/>
          <w:highlight w:val="cyan"/>
          <w:lang w:val="fr-CH"/>
        </w:rPr>
        <w:t>/ à la bailleresse]</w:t>
      </w:r>
      <w:r w:rsidRPr="004B3004">
        <w:rPr>
          <w:rFonts w:ascii="Arial" w:hAnsi="Arial" w:cs="Arial"/>
          <w:lang w:val="fr-CH"/>
        </w:rPr>
        <w:t xml:space="preserve"> de vérifier si ces personnes étaient solvables et constituaient des locataires adéquats. </w:t>
      </w:r>
    </w:p>
    <w:p w14:paraId="3C066F2B" w14:textId="386ABF36" w:rsidR="00C25A32" w:rsidRPr="004B3004" w:rsidRDefault="00C25A32" w:rsidP="004B3004">
      <w:pPr>
        <w:tabs>
          <w:tab w:val="left" w:pos="5940"/>
        </w:tabs>
        <w:spacing w:after="120"/>
        <w:rPr>
          <w:rFonts w:ascii="Arial" w:hAnsi="Arial" w:cs="Arial"/>
          <w:lang w:val="fr-CH"/>
        </w:rPr>
      </w:pPr>
      <w:r w:rsidRPr="004B3004">
        <w:rPr>
          <w:rFonts w:ascii="Arial" w:hAnsi="Arial" w:cs="Arial"/>
          <w:lang w:val="fr-CH"/>
        </w:rPr>
        <w:t xml:space="preserve">Je vous prie de me confirmer dans les meilleurs délais que je peux résilier le bail pour le </w:t>
      </w:r>
      <w:r w:rsidRPr="00D624C0">
        <w:rPr>
          <w:rFonts w:ascii="Arial" w:hAnsi="Arial" w:cs="Arial"/>
          <w:highlight w:val="lightGray"/>
          <w:lang w:val="fr-CH"/>
        </w:rPr>
        <w:t>[date à laquelle vous souhaitez quitter le logement faisant l’objet du bail].</w:t>
      </w:r>
      <w:r w:rsidRPr="004B3004">
        <w:rPr>
          <w:rFonts w:ascii="Arial" w:hAnsi="Arial" w:cs="Arial"/>
          <w:lang w:val="fr-CH"/>
        </w:rPr>
        <w:t xml:space="preserve"> </w:t>
      </w:r>
    </w:p>
    <w:p w14:paraId="4BF4D4DF" w14:textId="77777777" w:rsidR="00C25A32" w:rsidRPr="004B3004" w:rsidRDefault="00C25A32" w:rsidP="004B3004">
      <w:pPr>
        <w:tabs>
          <w:tab w:val="left" w:pos="5940"/>
        </w:tabs>
        <w:spacing w:after="120"/>
        <w:rPr>
          <w:rFonts w:ascii="Arial" w:hAnsi="Arial" w:cs="Arial"/>
          <w:lang w:val="fr-CH"/>
        </w:rPr>
      </w:pPr>
      <w:r w:rsidRPr="004B3004">
        <w:rPr>
          <w:rFonts w:ascii="Arial" w:hAnsi="Arial" w:cs="Arial"/>
          <w:lang w:val="fr-CH"/>
        </w:rPr>
        <w:t>Dans le cas contraire, veuillez me préciser sans délai par écrit pour quels motifs vous refusez les locataires de remplacement que je vous ai proposés.</w:t>
      </w:r>
    </w:p>
    <w:p w14:paraId="55EF686D" w14:textId="77777777" w:rsidR="00C25A32" w:rsidRPr="004B3004" w:rsidRDefault="00C25A32" w:rsidP="004B3004">
      <w:pPr>
        <w:tabs>
          <w:tab w:val="left" w:pos="5940"/>
        </w:tabs>
        <w:spacing w:after="120"/>
        <w:rPr>
          <w:rFonts w:ascii="Arial" w:hAnsi="Arial" w:cs="Arial"/>
          <w:lang w:val="fr-CH"/>
        </w:rPr>
      </w:pPr>
      <w:r w:rsidRPr="004B3004">
        <w:rPr>
          <w:rFonts w:ascii="Arial" w:hAnsi="Arial" w:cs="Arial"/>
          <w:lang w:val="fr-CH"/>
        </w:rPr>
        <w:t xml:space="preserve">Veuillez agréer, </w:t>
      </w:r>
      <w:r w:rsidRPr="00D624C0">
        <w:rPr>
          <w:rFonts w:ascii="Arial" w:hAnsi="Arial" w:cs="Arial"/>
          <w:highlight w:val="lightGray"/>
          <w:lang w:val="fr-CH"/>
        </w:rPr>
        <w:t>[Madame/Monsieur],</w:t>
      </w:r>
      <w:r w:rsidRPr="004B3004">
        <w:rPr>
          <w:rFonts w:ascii="Arial" w:hAnsi="Arial" w:cs="Arial"/>
          <w:lang w:val="fr-CH"/>
        </w:rPr>
        <w:t xml:space="preserve"> mes salutations distinguées.</w:t>
      </w:r>
    </w:p>
    <w:p w14:paraId="675FDA8F" w14:textId="171AD7DD" w:rsidR="00C25A32" w:rsidRPr="004B3004" w:rsidRDefault="00C25A32" w:rsidP="004B3004">
      <w:pPr>
        <w:tabs>
          <w:tab w:val="left" w:pos="5940"/>
        </w:tabs>
        <w:spacing w:before="240" w:after="120"/>
        <w:rPr>
          <w:rFonts w:ascii="Arial" w:hAnsi="Arial" w:cs="Arial"/>
          <w:lang w:val="fr-CH"/>
        </w:rPr>
      </w:pPr>
      <w:bookmarkStart w:id="0" w:name="_Hlk71189736"/>
      <w:r w:rsidRPr="004B3004">
        <w:rPr>
          <w:rFonts w:ascii="Arial" w:hAnsi="Arial" w:cs="Arial"/>
          <w:iCs/>
          <w:highlight w:val="cyan"/>
          <w:lang w:val="fr-CH"/>
        </w:rPr>
        <w:t>[S</w:t>
      </w:r>
      <w:r w:rsidRPr="004B3004">
        <w:rPr>
          <w:rFonts w:ascii="Arial" w:hAnsi="Arial" w:cs="Arial"/>
          <w:highlight w:val="cyan"/>
          <w:lang w:val="fr-CH"/>
        </w:rPr>
        <w:t>ignature de toutes les personnes figurant sur le bail</w:t>
      </w:r>
      <w:r w:rsidRPr="004B3004">
        <w:rPr>
          <w:rFonts w:ascii="Arial" w:hAnsi="Arial" w:cs="Arial"/>
          <w:iCs/>
          <w:highlight w:val="cyan"/>
          <w:lang w:val="fr-CH"/>
        </w:rPr>
        <w:t>]</w:t>
      </w:r>
    </w:p>
    <w:p w14:paraId="4AAA5E2E" w14:textId="1B59903C" w:rsidR="00C25A32" w:rsidRPr="004B3004" w:rsidRDefault="00C25A32" w:rsidP="00C25A32">
      <w:pPr>
        <w:tabs>
          <w:tab w:val="left" w:pos="5940"/>
        </w:tabs>
        <w:spacing w:after="120"/>
        <w:rPr>
          <w:rFonts w:ascii="Arial" w:hAnsi="Arial" w:cs="Arial"/>
          <w:lang w:val="fr-CH"/>
        </w:rPr>
      </w:pPr>
      <w:r w:rsidRPr="00D624C0">
        <w:rPr>
          <w:rFonts w:ascii="Arial" w:hAnsi="Arial" w:cs="Arial"/>
          <w:iCs/>
          <w:highlight w:val="lightGray"/>
          <w:lang w:val="fr-CH"/>
        </w:rPr>
        <w:t xml:space="preserve">[Prénom, </w:t>
      </w:r>
      <w:r w:rsidRPr="00D624C0">
        <w:rPr>
          <w:rFonts w:ascii="Arial" w:hAnsi="Arial" w:cs="Arial"/>
          <w:highlight w:val="lightGray"/>
          <w:lang w:val="fr-CH"/>
        </w:rPr>
        <w:t>Nom de toutes les personnes figurant sur le bail</w:t>
      </w:r>
      <w:r w:rsidRPr="00D624C0">
        <w:rPr>
          <w:rFonts w:ascii="Arial" w:hAnsi="Arial" w:cs="Arial"/>
          <w:iCs/>
          <w:highlight w:val="lightGray"/>
          <w:lang w:val="fr-CH"/>
        </w:rPr>
        <w:t>]</w:t>
      </w:r>
    </w:p>
    <w:bookmarkEnd w:id="0"/>
    <w:p w14:paraId="313E66D4" w14:textId="77777777" w:rsidR="00A16AC2" w:rsidRPr="00C25A32" w:rsidRDefault="00A16AC2">
      <w:pPr>
        <w:spacing w:after="0" w:line="240" w:lineRule="auto"/>
        <w:rPr>
          <w:rFonts w:ascii="Dextra Avenir Book" w:hAnsi="Dextra Avenir Book"/>
          <w:iCs/>
          <w:noProof/>
          <w:sz w:val="24"/>
          <w:szCs w:val="24"/>
          <w:lang w:val="fr-CH"/>
        </w:rPr>
      </w:pPr>
      <w:r w:rsidRPr="00C25A32">
        <w:rPr>
          <w:rFonts w:ascii="Dextra Avenir Book" w:hAnsi="Dextra Avenir Book"/>
          <w:iCs/>
          <w:noProof/>
          <w:sz w:val="24"/>
          <w:szCs w:val="24"/>
          <w:lang w:val="fr-CH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C25A32" w:rsidRPr="00D624C0" w14:paraId="23AC2395" w14:textId="77777777" w:rsidTr="000B597B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3483143C" w14:textId="65D1DB0B" w:rsidR="00C25A32" w:rsidRPr="005D6B24" w:rsidRDefault="00EC4DB6" w:rsidP="000B597B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C25A32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C25A32" w:rsidRPr="00D624C0" w14:paraId="4D81B829" w14:textId="77777777" w:rsidTr="00EC4DB6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DDDC02E" w14:textId="77777777" w:rsidR="00C25A32" w:rsidRPr="006275F8" w:rsidRDefault="00C25A32" w:rsidP="000B597B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289F8D97" w14:textId="77777777" w:rsidR="00EC4DB6" w:rsidRPr="00883BEC" w:rsidRDefault="00EC4DB6" w:rsidP="00EC4DB6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47135347" w14:textId="77777777" w:rsidR="00C25A32" w:rsidRPr="009F2C1A" w:rsidRDefault="00C25A32" w:rsidP="000B597B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B6EA0E3" w14:textId="77777777" w:rsidR="00C25A32" w:rsidRPr="006275F8" w:rsidRDefault="00C25A32" w:rsidP="000B597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5349E206" w14:textId="77777777" w:rsidR="00EC4DB6" w:rsidRPr="00883BEC" w:rsidRDefault="00EC4DB6" w:rsidP="00EC4DB6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5470DFF0" w14:textId="77777777" w:rsidR="00EC4DB6" w:rsidRPr="00883BEC" w:rsidRDefault="00EC4DB6" w:rsidP="00EC4DB6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094BD946" w14:textId="77777777" w:rsidR="00EC4DB6" w:rsidRPr="00883BEC" w:rsidRDefault="00EC4DB6" w:rsidP="00EC4DB6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3DDB192A" w14:textId="382CDE93" w:rsidR="00EC4DB6" w:rsidRPr="00883BEC" w:rsidRDefault="00EC4DB6" w:rsidP="00EC4DB6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D624C0" w:rsidRPr="00D624C0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96125B8" w14:textId="77777777" w:rsidR="00EC4DB6" w:rsidRPr="00883BEC" w:rsidRDefault="00EC4DB6" w:rsidP="00EC4DB6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3EF0C5EE" w14:textId="77777777" w:rsidR="00EC4DB6" w:rsidRPr="00883BEC" w:rsidRDefault="00EC4DB6" w:rsidP="00EC4DB6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35E61D3E" w14:textId="77777777" w:rsidR="00EC4DB6" w:rsidRPr="00883BEC" w:rsidRDefault="00EC4DB6" w:rsidP="00EC4DB6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1A1C5F53" w14:textId="57FCAEEF" w:rsidR="00C25A32" w:rsidRPr="0097098E" w:rsidRDefault="00EC4DB6" w:rsidP="00EC4DB6">
            <w:pPr>
              <w:suppressAutoHyphens/>
              <w:spacing w:before="120" w:after="60" w:line="240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C25A32" w:rsidRPr="00D624C0" w14:paraId="6DD2979E" w14:textId="77777777" w:rsidTr="00EC4DB6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482E1E7" w14:textId="77777777" w:rsidR="00C25A32" w:rsidRPr="005635C3" w:rsidRDefault="00C25A32" w:rsidP="000B597B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2C2108B3" w14:textId="77777777" w:rsidR="00C25A32" w:rsidRPr="000E66B6" w:rsidRDefault="00C25A32" w:rsidP="000B597B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0A579432" w14:textId="77777777" w:rsidR="00C25A32" w:rsidRPr="009F2C1A" w:rsidRDefault="00C25A32" w:rsidP="000B597B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CDCFB7C" w14:textId="77777777" w:rsidR="00C25A32" w:rsidRPr="000E66B6" w:rsidRDefault="00C25A32" w:rsidP="000B597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360E1631" w14:textId="77777777" w:rsidR="00EC4DB6" w:rsidRPr="00883BEC" w:rsidRDefault="00EC4DB6" w:rsidP="00EC4DB6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737BC21C" w14:textId="5576296B" w:rsidR="00C25A32" w:rsidRPr="0097098E" w:rsidRDefault="00EC4DB6" w:rsidP="00EC4DB6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C25A32" w:rsidRPr="00D624C0" w14:paraId="09502FE4" w14:textId="77777777" w:rsidTr="00EC4DB6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30F7485" w14:textId="77777777" w:rsidR="00C25A32" w:rsidRPr="000E66B6" w:rsidRDefault="00C25A32" w:rsidP="000B597B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42F5F05A" w14:textId="77777777" w:rsidR="00C25A32" w:rsidRPr="009F2C1A" w:rsidRDefault="00C25A32" w:rsidP="000B597B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01284F5" w14:textId="77777777" w:rsidR="00C25A32" w:rsidRPr="000E66B6" w:rsidRDefault="00C25A32" w:rsidP="000B597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51216474" w14:textId="77777777" w:rsidR="00EC4DB6" w:rsidRPr="00883BEC" w:rsidRDefault="00EC4DB6" w:rsidP="00EC4DB6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0323A3D1" w14:textId="77777777" w:rsidR="00C25A32" w:rsidRPr="0097098E" w:rsidRDefault="00C25A32" w:rsidP="000B597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C25A32" w:rsidRPr="009F2C1A" w14:paraId="06560800" w14:textId="77777777" w:rsidTr="000B597B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4A02B0" w14:textId="77777777" w:rsidR="00C25A32" w:rsidRPr="009F2C1A" w:rsidRDefault="00C25A32" w:rsidP="000B59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2D7DAC09" wp14:editId="493DAC69">
                  <wp:extent cx="6031594" cy="1280554"/>
                  <wp:effectExtent l="0" t="0" r="7620" b="0"/>
                  <wp:docPr id="991006594" name="Bild 2" descr="Ein Bild, das Text, Screenshot, Schrift, Electric Blue (Farbe) enthält.&#10;&#10;KI-generierte Inhalte können fehlerhaft sein.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6C47" w14:textId="77777777" w:rsidR="0039391B" w:rsidRDefault="0039391B" w:rsidP="00D90618">
      <w:pPr>
        <w:spacing w:after="0" w:line="240" w:lineRule="auto"/>
      </w:pPr>
      <w:r>
        <w:separator/>
      </w:r>
    </w:p>
  </w:endnote>
  <w:endnote w:type="continuationSeparator" w:id="0">
    <w:p w14:paraId="0244BE95" w14:textId="77777777" w:rsidR="0039391B" w:rsidRDefault="0039391B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0A3B" w14:textId="77777777" w:rsidR="0039391B" w:rsidRDefault="0039391B" w:rsidP="00D90618">
      <w:pPr>
        <w:spacing w:after="0" w:line="240" w:lineRule="auto"/>
      </w:pPr>
      <w:r>
        <w:separator/>
      </w:r>
    </w:p>
  </w:footnote>
  <w:footnote w:type="continuationSeparator" w:id="0">
    <w:p w14:paraId="266AC8EE" w14:textId="77777777" w:rsidR="0039391B" w:rsidRDefault="0039391B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5604B"/>
    <w:multiLevelType w:val="hybridMultilevel"/>
    <w:tmpl w:val="EEEC98B4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F357D"/>
    <w:multiLevelType w:val="hybridMultilevel"/>
    <w:tmpl w:val="6E22A9D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328C2"/>
    <w:multiLevelType w:val="hybridMultilevel"/>
    <w:tmpl w:val="4C4A34FA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9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3079C"/>
    <w:multiLevelType w:val="hybridMultilevel"/>
    <w:tmpl w:val="B9A45C6E"/>
    <w:lvl w:ilvl="0" w:tplc="B28C4CC6">
      <w:numFmt w:val="bullet"/>
      <w:lvlText w:val="-"/>
      <w:lvlJc w:val="left"/>
      <w:pPr>
        <w:ind w:left="720" w:hanging="36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9"/>
  </w:num>
  <w:num w:numId="2" w16cid:durableId="1565526746">
    <w:abstractNumId w:val="9"/>
  </w:num>
  <w:num w:numId="3" w16cid:durableId="1834947845">
    <w:abstractNumId w:val="1"/>
  </w:num>
  <w:num w:numId="4" w16cid:durableId="929002172">
    <w:abstractNumId w:val="4"/>
  </w:num>
  <w:num w:numId="5" w16cid:durableId="65419103">
    <w:abstractNumId w:val="8"/>
  </w:num>
  <w:num w:numId="6" w16cid:durableId="1736125546">
    <w:abstractNumId w:val="5"/>
  </w:num>
  <w:num w:numId="7" w16cid:durableId="1108232122">
    <w:abstractNumId w:val="0"/>
  </w:num>
  <w:num w:numId="8" w16cid:durableId="614169507">
    <w:abstractNumId w:val="2"/>
  </w:num>
  <w:num w:numId="9" w16cid:durableId="103309986">
    <w:abstractNumId w:val="3"/>
  </w:num>
  <w:num w:numId="10" w16cid:durableId="1467358667">
    <w:abstractNumId w:val="7"/>
  </w:num>
  <w:num w:numId="11" w16cid:durableId="1569029343">
    <w:abstractNumId w:val="6"/>
  </w:num>
  <w:num w:numId="12" w16cid:durableId="20972416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40048"/>
    <w:rsid w:val="0007244D"/>
    <w:rsid w:val="00097509"/>
    <w:rsid w:val="000A12B5"/>
    <w:rsid w:val="000A1D75"/>
    <w:rsid w:val="000A304A"/>
    <w:rsid w:val="000C74DC"/>
    <w:rsid w:val="000F3B56"/>
    <w:rsid w:val="000F3F4F"/>
    <w:rsid w:val="00122E49"/>
    <w:rsid w:val="00183016"/>
    <w:rsid w:val="001B343D"/>
    <w:rsid w:val="001C50A9"/>
    <w:rsid w:val="001C66CB"/>
    <w:rsid w:val="001F0A5E"/>
    <w:rsid w:val="00254120"/>
    <w:rsid w:val="00274B39"/>
    <w:rsid w:val="00285328"/>
    <w:rsid w:val="00330267"/>
    <w:rsid w:val="00357A49"/>
    <w:rsid w:val="00360DC8"/>
    <w:rsid w:val="00380C84"/>
    <w:rsid w:val="00383065"/>
    <w:rsid w:val="00391C98"/>
    <w:rsid w:val="0039391B"/>
    <w:rsid w:val="00397BAD"/>
    <w:rsid w:val="003F6009"/>
    <w:rsid w:val="003F61EC"/>
    <w:rsid w:val="00406C4C"/>
    <w:rsid w:val="004075D6"/>
    <w:rsid w:val="00407DFD"/>
    <w:rsid w:val="00491406"/>
    <w:rsid w:val="004B3004"/>
    <w:rsid w:val="004C270E"/>
    <w:rsid w:val="004D1342"/>
    <w:rsid w:val="004D2938"/>
    <w:rsid w:val="004E083A"/>
    <w:rsid w:val="004E3C32"/>
    <w:rsid w:val="00502D65"/>
    <w:rsid w:val="00504501"/>
    <w:rsid w:val="005130FD"/>
    <w:rsid w:val="00566B99"/>
    <w:rsid w:val="00575737"/>
    <w:rsid w:val="005C4406"/>
    <w:rsid w:val="005D0D4D"/>
    <w:rsid w:val="0061176B"/>
    <w:rsid w:val="00611E8E"/>
    <w:rsid w:val="006452CD"/>
    <w:rsid w:val="00653B26"/>
    <w:rsid w:val="00684631"/>
    <w:rsid w:val="006D6335"/>
    <w:rsid w:val="006E2A47"/>
    <w:rsid w:val="00707161"/>
    <w:rsid w:val="00734758"/>
    <w:rsid w:val="00757373"/>
    <w:rsid w:val="00767A2A"/>
    <w:rsid w:val="0078648F"/>
    <w:rsid w:val="00796BAF"/>
    <w:rsid w:val="007D3D67"/>
    <w:rsid w:val="007E6CB3"/>
    <w:rsid w:val="00802938"/>
    <w:rsid w:val="00807576"/>
    <w:rsid w:val="008205E8"/>
    <w:rsid w:val="00841568"/>
    <w:rsid w:val="008735E0"/>
    <w:rsid w:val="008805EB"/>
    <w:rsid w:val="008B395D"/>
    <w:rsid w:val="008C0905"/>
    <w:rsid w:val="008C62C0"/>
    <w:rsid w:val="008D798A"/>
    <w:rsid w:val="00921758"/>
    <w:rsid w:val="00942F63"/>
    <w:rsid w:val="00944196"/>
    <w:rsid w:val="00967CD4"/>
    <w:rsid w:val="00996730"/>
    <w:rsid w:val="009A194B"/>
    <w:rsid w:val="009D1E5F"/>
    <w:rsid w:val="009F3334"/>
    <w:rsid w:val="00A16AC2"/>
    <w:rsid w:val="00A2555A"/>
    <w:rsid w:val="00A26B69"/>
    <w:rsid w:val="00A31E69"/>
    <w:rsid w:val="00A33741"/>
    <w:rsid w:val="00AB1E6E"/>
    <w:rsid w:val="00AE2487"/>
    <w:rsid w:val="00B36786"/>
    <w:rsid w:val="00B4728B"/>
    <w:rsid w:val="00B7492F"/>
    <w:rsid w:val="00B86DC2"/>
    <w:rsid w:val="00BB33E0"/>
    <w:rsid w:val="00BC2936"/>
    <w:rsid w:val="00C021C9"/>
    <w:rsid w:val="00C13406"/>
    <w:rsid w:val="00C25A32"/>
    <w:rsid w:val="00C31152"/>
    <w:rsid w:val="00C46B48"/>
    <w:rsid w:val="00C527D1"/>
    <w:rsid w:val="00C94F5C"/>
    <w:rsid w:val="00CE26BE"/>
    <w:rsid w:val="00D221FD"/>
    <w:rsid w:val="00D351CD"/>
    <w:rsid w:val="00D50775"/>
    <w:rsid w:val="00D624C0"/>
    <w:rsid w:val="00D86164"/>
    <w:rsid w:val="00D9059A"/>
    <w:rsid w:val="00D90618"/>
    <w:rsid w:val="00D91AA3"/>
    <w:rsid w:val="00DD11B8"/>
    <w:rsid w:val="00DE59EA"/>
    <w:rsid w:val="00E2522A"/>
    <w:rsid w:val="00E26314"/>
    <w:rsid w:val="00E32079"/>
    <w:rsid w:val="00E45BBC"/>
    <w:rsid w:val="00E46A44"/>
    <w:rsid w:val="00E66643"/>
    <w:rsid w:val="00E8678F"/>
    <w:rsid w:val="00E87C8E"/>
    <w:rsid w:val="00EA46A3"/>
    <w:rsid w:val="00EC429D"/>
    <w:rsid w:val="00EC4DB6"/>
    <w:rsid w:val="00F05A48"/>
    <w:rsid w:val="00F275CC"/>
    <w:rsid w:val="00F30C53"/>
    <w:rsid w:val="00F3258A"/>
    <w:rsid w:val="00F74ED6"/>
    <w:rsid w:val="00FA182E"/>
    <w:rsid w:val="00FA18C2"/>
    <w:rsid w:val="00FB5AFA"/>
    <w:rsid w:val="00FC265A"/>
    <w:rsid w:val="00FD0B15"/>
    <w:rsid w:val="00F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clause-mode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file:///C:\Users\ALO\Desktop\2025-01-30%20Mustervorlagen\Mustervorlagen%20Homepage%20&#252;berarbeitet;%20ALLTAG\www.dextra.ch\signatu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Dextra Rechtsschutz;</Company>
  <LinksUpToDate>false</LinksUpToDate>
  <CharactersWithSpaces>2509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Vorlage-Nachfrage-Entlassung-aus-Mietvertrag</dc:title>
  <dc:subject/>
  <dc:creator>Dextra Rechtsschutz</dc:creator>
  <cp:keywords>V20210513</cp:keywords>
  <cp:lastModifiedBy>Lotz Albrecht</cp:lastModifiedBy>
  <cp:revision>27</cp:revision>
  <dcterms:created xsi:type="dcterms:W3CDTF">2025-03-05T15:58:00Z</dcterms:created>
  <dcterms:modified xsi:type="dcterms:W3CDTF">2025-06-17T09:17:00Z</dcterms:modified>
</cp:coreProperties>
</file>