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55CA" w14:textId="77777777" w:rsidR="001F3D15" w:rsidRPr="00704C28" w:rsidRDefault="0053512A" w:rsidP="00853FC7">
      <w:pPr>
        <w:spacing w:after="480"/>
        <w:jc w:val="center"/>
        <w:rPr>
          <w:rFonts w:ascii="Arial" w:eastAsia="Calibri" w:hAnsi="Arial" w:cs="Arial"/>
          <w:b/>
          <w:sz w:val="28"/>
          <w:szCs w:val="20"/>
        </w:rPr>
      </w:pPr>
      <w:r w:rsidRPr="00704C28">
        <w:rPr>
          <w:rFonts w:ascii="Arial" w:eastAsia="Calibri" w:hAnsi="Arial" w:cs="Arial"/>
          <w:b/>
          <w:sz w:val="28"/>
          <w:szCs w:val="20"/>
        </w:rPr>
        <w:t>Formulaire de locataire de remplacement</w:t>
      </w:r>
    </w:p>
    <w:p w14:paraId="488B55CC" w14:textId="77EE602F" w:rsidR="001F3D15" w:rsidRPr="00704C28" w:rsidRDefault="001F3D15" w:rsidP="00E84E8D">
      <w:pPr>
        <w:spacing w:after="120"/>
        <w:rPr>
          <w:rFonts w:ascii="Arial" w:eastAsia="Calibri" w:hAnsi="Arial" w:cs="Arial"/>
          <w:b/>
        </w:rPr>
      </w:pPr>
      <w:r w:rsidRPr="00704C28">
        <w:rPr>
          <w:rFonts w:ascii="Arial" w:eastAsia="Calibri" w:hAnsi="Arial" w:cs="Arial"/>
          <w:b/>
        </w:rPr>
        <w:t>Objet du bail</w:t>
      </w:r>
      <w:r w:rsidR="00853FC7" w:rsidRPr="00704C28">
        <w:rPr>
          <w:rFonts w:ascii="Arial" w:eastAsia="Calibri" w:hAnsi="Arial" w:cs="Arial"/>
          <w:b/>
        </w:rPr>
        <w:t xml:space="preserve"> </w:t>
      </w:r>
      <w:r w:rsidRPr="00704C28">
        <w:rPr>
          <w:rFonts w:ascii="Arial" w:eastAsia="Calibri" w:hAnsi="Arial" w:cs="Arial"/>
          <w:b/>
        </w:rPr>
        <w:t>:</w:t>
      </w:r>
    </w:p>
    <w:p w14:paraId="435A9F62" w14:textId="77777777" w:rsidR="00704C28" w:rsidRPr="00704C28" w:rsidRDefault="001F3D15" w:rsidP="00704C2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Adresse, étage</w:t>
      </w:r>
      <w:r w:rsidR="00853FC7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 xml:space="preserve">: </w:t>
      </w:r>
      <w:r w:rsidR="00704C28" w:rsidRPr="00704C28">
        <w:rPr>
          <w:rFonts w:ascii="Arial" w:hAnsi="Arial" w:cs="Arial"/>
        </w:rPr>
        <w:t>___________________________________________________________________</w:t>
      </w:r>
    </w:p>
    <w:p w14:paraId="183743EF" w14:textId="78AC4F9D" w:rsidR="001D615D" w:rsidRPr="00704C28" w:rsidRDefault="001D615D" w:rsidP="00CD145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___________________________________________________________________</w:t>
      </w:r>
    </w:p>
    <w:p w14:paraId="3F68745F" w14:textId="2F346A5D" w:rsidR="00311F67" w:rsidRPr="00704C28" w:rsidRDefault="00BC49BD" w:rsidP="00CD145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 xml:space="preserve">Appartement de </w:t>
      </w:r>
      <w:r w:rsidR="00CF2A28" w:rsidRPr="00704C28">
        <w:rPr>
          <w:rFonts w:ascii="Arial" w:hAnsi="Arial" w:cs="Arial"/>
          <w:iCs/>
          <w:noProof/>
        </w:rPr>
        <w:t>________</w:t>
      </w:r>
      <w:r w:rsidR="00E84E8D" w:rsidRPr="00704C28">
        <w:rPr>
          <w:rFonts w:ascii="Arial" w:hAnsi="Arial" w:cs="Arial"/>
          <w:iCs/>
          <w:noProof/>
        </w:rPr>
        <w:t xml:space="preserve"> </w:t>
      </w:r>
      <w:r w:rsidRPr="00704C28">
        <w:rPr>
          <w:rFonts w:ascii="Arial" w:hAnsi="Arial" w:cs="Arial"/>
        </w:rPr>
        <w:t xml:space="preserve">pièces </w:t>
      </w:r>
    </w:p>
    <w:p w14:paraId="488B55CF" w14:textId="3D772282" w:rsidR="001F3D15" w:rsidRPr="00704C28" w:rsidRDefault="0053512A" w:rsidP="00CF2A28">
      <w:pPr>
        <w:tabs>
          <w:tab w:val="left" w:pos="3828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Date d’emménagement souhaitée</w:t>
      </w:r>
      <w:r w:rsidR="00CF2A28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: ______________________</w:t>
      </w:r>
      <w:r w:rsidR="00CF2A28" w:rsidRPr="00704C28">
        <w:rPr>
          <w:rFonts w:ascii="Arial" w:hAnsi="Arial" w:cs="Arial"/>
        </w:rPr>
        <w:t>__________</w:t>
      </w:r>
      <w:r w:rsidR="001D615D" w:rsidRPr="00704C28">
        <w:rPr>
          <w:rFonts w:ascii="Arial" w:hAnsi="Arial" w:cs="Arial"/>
        </w:rPr>
        <w:t>_______</w:t>
      </w:r>
    </w:p>
    <w:p w14:paraId="5D0F2DC3" w14:textId="77777777" w:rsidR="00E84E8D" w:rsidRPr="00704C28" w:rsidRDefault="001F3D15" w:rsidP="00E84E8D">
      <w:pPr>
        <w:autoSpaceDE w:val="0"/>
        <w:autoSpaceDN w:val="0"/>
        <w:adjustRightInd w:val="0"/>
        <w:spacing w:before="360" w:after="120" w:line="240" w:lineRule="auto"/>
        <w:rPr>
          <w:rFonts w:ascii="Arial" w:hAnsi="Arial" w:cs="Arial"/>
          <w:b/>
        </w:rPr>
      </w:pPr>
      <w:r w:rsidRPr="00704C28">
        <w:rPr>
          <w:rFonts w:ascii="Arial" w:hAnsi="Arial" w:cs="Arial"/>
          <w:b/>
        </w:rPr>
        <w:t>Loyer</w:t>
      </w:r>
      <w:r w:rsidR="00CF2A28" w:rsidRPr="00704C28">
        <w:rPr>
          <w:rFonts w:ascii="Arial" w:hAnsi="Arial" w:cs="Arial"/>
          <w:b/>
        </w:rPr>
        <w:t xml:space="preserve"> </w:t>
      </w:r>
      <w:r w:rsidRPr="00704C28">
        <w:rPr>
          <w:rFonts w:ascii="Arial" w:hAnsi="Arial" w:cs="Arial"/>
          <w:b/>
        </w:rPr>
        <w:t xml:space="preserve">: </w:t>
      </w:r>
    </w:p>
    <w:p w14:paraId="488B55D1" w14:textId="0859188A" w:rsidR="00BC49BD" w:rsidRPr="00704C28" w:rsidRDefault="001F3D15" w:rsidP="00E84E8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CHF ___________ nets par mois</w:t>
      </w:r>
    </w:p>
    <w:p w14:paraId="488B55D2" w14:textId="1B5FC6B9" w:rsidR="001F3D15" w:rsidRPr="00704C28" w:rsidRDefault="001F3D15" w:rsidP="00CD145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</w:rPr>
      </w:pPr>
      <w:r w:rsidRPr="00704C28">
        <w:rPr>
          <w:rFonts w:ascii="Arial" w:hAnsi="Arial" w:cs="Arial"/>
        </w:rPr>
        <w:t xml:space="preserve">Frais </w:t>
      </w:r>
      <w:proofErr w:type="gramStart"/>
      <w:r w:rsidRPr="00704C28">
        <w:rPr>
          <w:rFonts w:ascii="Arial" w:hAnsi="Arial" w:cs="Arial"/>
        </w:rPr>
        <w:t>accessoires:</w:t>
      </w:r>
      <w:proofErr w:type="gramEnd"/>
      <w:r w:rsidRPr="00704C28">
        <w:rPr>
          <w:rFonts w:ascii="Arial" w:hAnsi="Arial" w:cs="Arial"/>
        </w:rPr>
        <w:t xml:space="preserve"> CHF __________ sous forme de forfait ou d’acompte </w:t>
      </w:r>
      <w:r w:rsidRPr="00AF1754">
        <w:rPr>
          <w:rFonts w:ascii="Arial" w:hAnsi="Arial" w:cs="Arial"/>
          <w:i/>
          <w:highlight w:val="cyan"/>
        </w:rPr>
        <w:t>(souligner ce qui convient)</w:t>
      </w:r>
    </w:p>
    <w:p w14:paraId="488B55D4" w14:textId="1ECF0403" w:rsidR="001F3D15" w:rsidRPr="00704C28" w:rsidRDefault="001F3D15" w:rsidP="00E84E8D">
      <w:pPr>
        <w:autoSpaceDE w:val="0"/>
        <w:autoSpaceDN w:val="0"/>
        <w:adjustRightInd w:val="0"/>
        <w:spacing w:before="360" w:after="120" w:line="240" w:lineRule="auto"/>
        <w:rPr>
          <w:rFonts w:ascii="Arial" w:hAnsi="Arial" w:cs="Arial"/>
          <w:b/>
          <w:bCs/>
        </w:rPr>
      </w:pPr>
      <w:r w:rsidRPr="00704C28">
        <w:rPr>
          <w:rFonts w:ascii="Arial" w:hAnsi="Arial" w:cs="Arial"/>
          <w:b/>
        </w:rPr>
        <w:t>Locataire</w:t>
      </w:r>
      <w:r w:rsidR="00E84E8D" w:rsidRPr="00704C28">
        <w:rPr>
          <w:rFonts w:ascii="Arial" w:hAnsi="Arial" w:cs="Arial"/>
          <w:b/>
        </w:rPr>
        <w:t xml:space="preserve"> </w:t>
      </w:r>
      <w:r w:rsidRPr="00704C28">
        <w:rPr>
          <w:rFonts w:ascii="Arial" w:hAnsi="Arial" w:cs="Arial"/>
          <w:b/>
        </w:rPr>
        <w:t>:</w:t>
      </w:r>
    </w:p>
    <w:p w14:paraId="488B55D5" w14:textId="5888499F" w:rsidR="001F3D15" w:rsidRPr="00704C28" w:rsidRDefault="001F3D15" w:rsidP="00BC49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Nom, prénom</w:t>
      </w:r>
      <w:r w:rsidR="00C52B90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: ____________________________________________________</w:t>
      </w:r>
      <w:r w:rsidR="00C52B90" w:rsidRPr="00704C28">
        <w:rPr>
          <w:rFonts w:ascii="Arial" w:hAnsi="Arial" w:cs="Arial"/>
        </w:rPr>
        <w:t>_________</w:t>
      </w:r>
    </w:p>
    <w:p w14:paraId="488B55D6" w14:textId="08C47155" w:rsidR="001F3D15" w:rsidRPr="00704C28" w:rsidRDefault="001F3D15" w:rsidP="00C52B90">
      <w:pPr>
        <w:tabs>
          <w:tab w:val="left" w:pos="5103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Date de naissance</w:t>
      </w:r>
      <w:r w:rsidR="00C52B90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 xml:space="preserve">: ___________________ </w:t>
      </w:r>
      <w:r w:rsidR="00C52B90" w:rsidRPr="00704C28">
        <w:rPr>
          <w:rFonts w:ascii="Arial" w:hAnsi="Arial" w:cs="Arial"/>
        </w:rPr>
        <w:tab/>
      </w:r>
      <w:r w:rsidRPr="00704C28">
        <w:rPr>
          <w:rFonts w:ascii="Arial" w:hAnsi="Arial" w:cs="Arial"/>
        </w:rPr>
        <w:t>Etat civil</w:t>
      </w:r>
      <w:r w:rsidR="00C52B90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: _______________________</w:t>
      </w:r>
    </w:p>
    <w:p w14:paraId="488B55D7" w14:textId="69019EB2" w:rsidR="001F3D15" w:rsidRPr="00704C28" w:rsidRDefault="001F3D15" w:rsidP="00BC49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Adresse</w:t>
      </w:r>
      <w:r w:rsidR="00C52B90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:  __________________________________________________________</w:t>
      </w:r>
    </w:p>
    <w:p w14:paraId="488B55D8" w14:textId="779C6802" w:rsidR="001F3D15" w:rsidRPr="00704C28" w:rsidRDefault="001F3D15" w:rsidP="00C52B90">
      <w:pPr>
        <w:tabs>
          <w:tab w:val="left" w:pos="5103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Emploi</w:t>
      </w:r>
      <w:r w:rsidR="00C52B90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: ____________________________</w:t>
      </w:r>
      <w:r w:rsidR="00C52B90" w:rsidRPr="00704C28">
        <w:rPr>
          <w:rFonts w:ascii="Arial" w:hAnsi="Arial" w:cs="Arial"/>
        </w:rPr>
        <w:tab/>
      </w:r>
      <w:r w:rsidRPr="00704C28">
        <w:rPr>
          <w:rFonts w:ascii="Arial" w:hAnsi="Arial" w:cs="Arial"/>
        </w:rPr>
        <w:t>Tél.</w:t>
      </w:r>
      <w:r w:rsidR="00C52B90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: ____________________________</w:t>
      </w:r>
    </w:p>
    <w:p w14:paraId="488B55D9" w14:textId="180EA05C" w:rsidR="0053512A" w:rsidRPr="00704C28" w:rsidRDefault="0053512A" w:rsidP="00CD145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704C28">
        <w:rPr>
          <w:rFonts w:ascii="Arial" w:hAnsi="Arial" w:cs="Arial"/>
        </w:rPr>
        <w:t>Revenu mensuel net</w:t>
      </w:r>
      <w:r w:rsidR="001D615D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:  _________________________________________</w:t>
      </w:r>
      <w:r w:rsidR="001D615D" w:rsidRPr="00704C28">
        <w:rPr>
          <w:rFonts w:ascii="Arial" w:hAnsi="Arial" w:cs="Arial"/>
        </w:rPr>
        <w:t>______________</w:t>
      </w:r>
    </w:p>
    <w:p w14:paraId="2C20F9AE" w14:textId="4B196CBD" w:rsidR="001D615D" w:rsidRPr="00704C28" w:rsidRDefault="001F3D15" w:rsidP="00767868">
      <w:pPr>
        <w:autoSpaceDE w:val="0"/>
        <w:autoSpaceDN w:val="0"/>
        <w:adjustRightInd w:val="0"/>
        <w:spacing w:before="360" w:after="120" w:line="240" w:lineRule="auto"/>
        <w:rPr>
          <w:rFonts w:ascii="Arial" w:hAnsi="Arial" w:cs="Arial"/>
          <w:b/>
        </w:rPr>
      </w:pPr>
      <w:r w:rsidRPr="00704C28">
        <w:rPr>
          <w:rFonts w:ascii="Arial" w:hAnsi="Arial" w:cs="Arial"/>
          <w:b/>
        </w:rPr>
        <w:t>Colocataire(s)</w:t>
      </w:r>
      <w:r w:rsidR="00767868" w:rsidRPr="00704C28">
        <w:rPr>
          <w:rFonts w:ascii="Arial" w:hAnsi="Arial" w:cs="Arial"/>
          <w:b/>
        </w:rPr>
        <w:t xml:space="preserve"> </w:t>
      </w:r>
      <w:r w:rsidRPr="00704C28">
        <w:rPr>
          <w:rFonts w:ascii="Arial" w:hAnsi="Arial" w:cs="Arial"/>
          <w:b/>
        </w:rPr>
        <w:t xml:space="preserve">: </w:t>
      </w:r>
    </w:p>
    <w:p w14:paraId="488B55DB" w14:textId="607EFBAA" w:rsidR="001F3D15" w:rsidRPr="00704C28" w:rsidRDefault="001F3D15" w:rsidP="00CD145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</w:rPr>
      </w:pPr>
      <w:r w:rsidRPr="00704C28">
        <w:rPr>
          <w:rFonts w:ascii="Arial" w:hAnsi="Arial" w:cs="Arial"/>
          <w:i/>
          <w:highlight w:val="cyan"/>
        </w:rPr>
        <w:t>(</w:t>
      </w:r>
      <w:r w:rsidR="005F09C0" w:rsidRPr="00704C28">
        <w:rPr>
          <w:rFonts w:ascii="Arial" w:hAnsi="Arial" w:cs="Arial"/>
          <w:i/>
          <w:highlight w:val="cyan"/>
        </w:rPr>
        <w:t>I</w:t>
      </w:r>
      <w:r w:rsidRPr="00704C28">
        <w:rPr>
          <w:rFonts w:ascii="Arial" w:hAnsi="Arial" w:cs="Arial"/>
          <w:i/>
          <w:highlight w:val="cyan"/>
        </w:rPr>
        <w:t xml:space="preserve">ndiquer uniquement la ou les personne(s) devant également signer le </w:t>
      </w:r>
      <w:r w:rsidRPr="00704C28">
        <w:rPr>
          <w:rFonts w:ascii="Arial" w:hAnsi="Arial" w:cs="Arial"/>
          <w:i/>
          <w:highlight w:val="cyan"/>
          <w:u w:val="single"/>
        </w:rPr>
        <w:t>bail</w:t>
      </w:r>
      <w:r w:rsidRPr="00704C28">
        <w:rPr>
          <w:rFonts w:ascii="Arial" w:hAnsi="Arial" w:cs="Arial"/>
          <w:i/>
          <w:highlight w:val="cyan"/>
        </w:rPr>
        <w:t xml:space="preserve"> – ne pas indiquer les enfants)</w:t>
      </w:r>
    </w:p>
    <w:p w14:paraId="04934410" w14:textId="6BA5FCF7" w:rsidR="00311F67" w:rsidRPr="00704C28" w:rsidRDefault="00311F67" w:rsidP="00E3239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-284" w:hanging="66"/>
        <w:rPr>
          <w:rFonts w:ascii="Arial" w:hAnsi="Arial" w:cs="Arial"/>
        </w:rPr>
      </w:pPr>
      <w:r w:rsidRPr="00704C28">
        <w:rPr>
          <w:rFonts w:ascii="Arial" w:hAnsi="Arial" w:cs="Arial"/>
        </w:rPr>
        <w:t>Nom, prénom</w:t>
      </w:r>
      <w:r w:rsidR="005F09C0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 xml:space="preserve">: </w:t>
      </w:r>
      <w:r w:rsidR="00704C28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__________________________________________________</w:t>
      </w:r>
      <w:r w:rsidR="001D615D" w:rsidRPr="00704C28">
        <w:rPr>
          <w:rFonts w:ascii="Arial" w:hAnsi="Arial" w:cs="Arial"/>
        </w:rPr>
        <w:t>_________</w:t>
      </w:r>
      <w:r w:rsidR="00704C28">
        <w:rPr>
          <w:rFonts w:ascii="Arial" w:hAnsi="Arial" w:cs="Arial"/>
        </w:rPr>
        <w:t>__</w:t>
      </w:r>
    </w:p>
    <w:p w14:paraId="20A6C5A6" w14:textId="2752923F" w:rsidR="00311F67" w:rsidRPr="00704C28" w:rsidRDefault="00311F67" w:rsidP="005F09C0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Date de naissance</w:t>
      </w:r>
      <w:r w:rsidR="005F09C0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 xml:space="preserve">: _____________________ </w:t>
      </w:r>
      <w:r w:rsidR="005F09C0" w:rsidRPr="00704C28">
        <w:rPr>
          <w:rFonts w:ascii="Arial" w:hAnsi="Arial" w:cs="Arial"/>
        </w:rPr>
        <w:tab/>
      </w:r>
      <w:r w:rsidRPr="00704C28">
        <w:rPr>
          <w:rFonts w:ascii="Arial" w:hAnsi="Arial" w:cs="Arial"/>
        </w:rPr>
        <w:t>Etat civil</w:t>
      </w:r>
      <w:r w:rsidR="005F09C0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: _______________________</w:t>
      </w:r>
      <w:r w:rsidR="005F09C0" w:rsidRPr="00704C28">
        <w:rPr>
          <w:rFonts w:ascii="Arial" w:hAnsi="Arial" w:cs="Arial"/>
        </w:rPr>
        <w:t>__</w:t>
      </w:r>
    </w:p>
    <w:p w14:paraId="38F93A3E" w14:textId="2AA7AFA6" w:rsidR="00311F67" w:rsidRPr="00704C28" w:rsidRDefault="00311F67" w:rsidP="00311F6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Adresse</w:t>
      </w:r>
      <w:r w:rsidR="005F09C0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:  _________________________________________________________</w:t>
      </w:r>
      <w:r w:rsidR="005F09C0" w:rsidRPr="00704C28">
        <w:rPr>
          <w:rFonts w:ascii="Arial" w:hAnsi="Arial" w:cs="Arial"/>
        </w:rPr>
        <w:t>________</w:t>
      </w:r>
    </w:p>
    <w:p w14:paraId="4C3C3B45" w14:textId="34391285" w:rsidR="00311F67" w:rsidRPr="00704C28" w:rsidRDefault="00311F67" w:rsidP="005F09C0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Emploi</w:t>
      </w:r>
      <w:r w:rsidR="00D43F7B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 xml:space="preserve">: _____________________________ </w:t>
      </w:r>
      <w:r w:rsidR="005F09C0" w:rsidRPr="00704C28">
        <w:rPr>
          <w:rFonts w:ascii="Arial" w:hAnsi="Arial" w:cs="Arial"/>
        </w:rPr>
        <w:tab/>
      </w:r>
      <w:r w:rsidRPr="00704C28">
        <w:rPr>
          <w:rFonts w:ascii="Arial" w:hAnsi="Arial" w:cs="Arial"/>
        </w:rPr>
        <w:t>Tél</w:t>
      </w:r>
      <w:r w:rsidR="005F09C0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: ___________________________</w:t>
      </w:r>
      <w:r w:rsidR="005F09C0" w:rsidRPr="00704C28">
        <w:rPr>
          <w:rFonts w:ascii="Arial" w:hAnsi="Arial" w:cs="Arial"/>
        </w:rPr>
        <w:t>__</w:t>
      </w:r>
    </w:p>
    <w:p w14:paraId="3DBAA706" w14:textId="37D27493" w:rsidR="00311F67" w:rsidRPr="00704C28" w:rsidRDefault="00311F67" w:rsidP="00311F6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704C28">
        <w:rPr>
          <w:rFonts w:ascii="Arial" w:hAnsi="Arial" w:cs="Arial"/>
        </w:rPr>
        <w:t>Revenu mensuel net</w:t>
      </w:r>
      <w:r w:rsidR="005F09C0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: _________________________________________</w:t>
      </w:r>
      <w:r w:rsidR="005F09C0" w:rsidRPr="00704C28">
        <w:rPr>
          <w:rFonts w:ascii="Arial" w:hAnsi="Arial" w:cs="Arial"/>
        </w:rPr>
        <w:t>______________</w:t>
      </w:r>
    </w:p>
    <w:p w14:paraId="15A1C7AD" w14:textId="4DCE59E1" w:rsidR="00D43F7B" w:rsidRPr="00704C28" w:rsidRDefault="00D43F7B" w:rsidP="009B7315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360" w:after="120" w:line="240" w:lineRule="auto"/>
        <w:ind w:left="0" w:hanging="284"/>
        <w:rPr>
          <w:rFonts w:ascii="Arial" w:hAnsi="Arial" w:cs="Arial"/>
        </w:rPr>
      </w:pPr>
      <w:r w:rsidRPr="00704C28">
        <w:rPr>
          <w:rFonts w:ascii="Arial" w:hAnsi="Arial" w:cs="Arial"/>
        </w:rPr>
        <w:t>Nom, prénom : _____________________________________________________________</w:t>
      </w:r>
    </w:p>
    <w:p w14:paraId="7A75E3D4" w14:textId="77777777" w:rsidR="00D43F7B" w:rsidRPr="00704C28" w:rsidRDefault="00D43F7B" w:rsidP="00D43F7B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 xml:space="preserve">Date de naissance : _____________________ </w:t>
      </w:r>
      <w:r w:rsidRPr="00704C28">
        <w:rPr>
          <w:rFonts w:ascii="Arial" w:hAnsi="Arial" w:cs="Arial"/>
        </w:rPr>
        <w:tab/>
        <w:t>Etat civil : _________________________</w:t>
      </w:r>
    </w:p>
    <w:p w14:paraId="17B22DC2" w14:textId="59E683CB" w:rsidR="00D43F7B" w:rsidRPr="00704C28" w:rsidRDefault="00D43F7B" w:rsidP="00D43F7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Adresse :  _________________________________________________________________</w:t>
      </w:r>
    </w:p>
    <w:p w14:paraId="29923B21" w14:textId="72FA424A" w:rsidR="00D43F7B" w:rsidRPr="00704C28" w:rsidRDefault="00D43F7B" w:rsidP="00D43F7B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 xml:space="preserve">Emploi : _____________________________ </w:t>
      </w:r>
      <w:r w:rsidRPr="00704C28">
        <w:rPr>
          <w:rFonts w:ascii="Arial" w:hAnsi="Arial" w:cs="Arial"/>
        </w:rPr>
        <w:tab/>
        <w:t>Tél : _____________________________</w:t>
      </w:r>
    </w:p>
    <w:p w14:paraId="69F317AF" w14:textId="77777777" w:rsidR="00D43F7B" w:rsidRDefault="00D43F7B" w:rsidP="00D43F7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Revenu mensuel net : _______________________________________________________</w:t>
      </w:r>
    </w:p>
    <w:p w14:paraId="6FE4E155" w14:textId="77777777" w:rsidR="00AC73C1" w:rsidRPr="00704C28" w:rsidRDefault="00AC73C1" w:rsidP="00AC73C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360" w:after="120" w:line="240" w:lineRule="auto"/>
        <w:ind w:left="0" w:hanging="284"/>
        <w:rPr>
          <w:rFonts w:ascii="Arial" w:hAnsi="Arial" w:cs="Arial"/>
        </w:rPr>
      </w:pPr>
      <w:r w:rsidRPr="00704C28">
        <w:rPr>
          <w:rFonts w:ascii="Arial" w:hAnsi="Arial" w:cs="Arial"/>
        </w:rPr>
        <w:t>Nom, prénom : _____________________________________________________________</w:t>
      </w:r>
    </w:p>
    <w:p w14:paraId="3AA571C4" w14:textId="77777777" w:rsidR="00AC73C1" w:rsidRPr="00704C28" w:rsidRDefault="00AC73C1" w:rsidP="00AC73C1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 xml:space="preserve">Date de naissance : _____________________ </w:t>
      </w:r>
      <w:r w:rsidRPr="00704C28">
        <w:rPr>
          <w:rFonts w:ascii="Arial" w:hAnsi="Arial" w:cs="Arial"/>
        </w:rPr>
        <w:tab/>
        <w:t>Etat civil : _________________________</w:t>
      </w:r>
    </w:p>
    <w:p w14:paraId="780A37A7" w14:textId="77777777" w:rsidR="00AC73C1" w:rsidRPr="00704C28" w:rsidRDefault="00AC73C1" w:rsidP="00AC73C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Adresse :  _________________________________________________________________</w:t>
      </w:r>
    </w:p>
    <w:p w14:paraId="3B05FE80" w14:textId="77777777" w:rsidR="00AC73C1" w:rsidRPr="00704C28" w:rsidRDefault="00AC73C1" w:rsidP="00AC73C1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lastRenderedPageBreak/>
        <w:t xml:space="preserve">Emploi : _____________________________ </w:t>
      </w:r>
      <w:r w:rsidRPr="00704C28">
        <w:rPr>
          <w:rFonts w:ascii="Arial" w:hAnsi="Arial" w:cs="Arial"/>
        </w:rPr>
        <w:tab/>
        <w:t>Tél : _____________________________</w:t>
      </w:r>
    </w:p>
    <w:p w14:paraId="70013FA7" w14:textId="77777777" w:rsidR="00AC73C1" w:rsidRPr="00704C28" w:rsidRDefault="00AC73C1" w:rsidP="00AC73C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704C28">
        <w:rPr>
          <w:rFonts w:ascii="Arial" w:hAnsi="Arial" w:cs="Arial"/>
        </w:rPr>
        <w:t>Revenu mensuel net : _______________________________________________________</w:t>
      </w:r>
    </w:p>
    <w:p w14:paraId="488B55EC" w14:textId="296D5EC3" w:rsidR="001F3D15" w:rsidRPr="00704C28" w:rsidRDefault="00BC49BD" w:rsidP="00767868">
      <w:pPr>
        <w:autoSpaceDE w:val="0"/>
        <w:autoSpaceDN w:val="0"/>
        <w:adjustRightInd w:val="0"/>
        <w:spacing w:before="360" w:after="120" w:line="240" w:lineRule="auto"/>
        <w:rPr>
          <w:rFonts w:ascii="Arial" w:hAnsi="Arial" w:cs="Arial"/>
          <w:b/>
        </w:rPr>
      </w:pPr>
      <w:r w:rsidRPr="00704C28">
        <w:rPr>
          <w:rFonts w:ascii="Arial" w:hAnsi="Arial" w:cs="Arial"/>
          <w:b/>
        </w:rPr>
        <w:t>Informations complémentaires</w:t>
      </w:r>
      <w:r w:rsidR="00767868" w:rsidRPr="00704C28">
        <w:rPr>
          <w:rFonts w:ascii="Arial" w:hAnsi="Arial" w:cs="Arial"/>
          <w:b/>
        </w:rPr>
        <w:t xml:space="preserve"> </w:t>
      </w:r>
      <w:r w:rsidRPr="00704C28">
        <w:rPr>
          <w:rFonts w:ascii="Arial" w:hAnsi="Arial" w:cs="Arial"/>
          <w:b/>
        </w:rPr>
        <w:t>:</w:t>
      </w:r>
    </w:p>
    <w:p w14:paraId="488B55ED" w14:textId="5375B9AB" w:rsidR="001F3D15" w:rsidRPr="00704C28" w:rsidRDefault="001F3D15" w:rsidP="00CD145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Nombre total de locataires</w:t>
      </w:r>
      <w:r w:rsidR="00767868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: _________________</w:t>
      </w:r>
      <w:r w:rsidRPr="00704C28">
        <w:rPr>
          <w:rFonts w:ascii="Arial" w:hAnsi="Arial" w:cs="Arial"/>
        </w:rPr>
        <w:tab/>
        <w:t>dont ________</w:t>
      </w:r>
      <w:r w:rsidR="00767868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enfants</w:t>
      </w:r>
    </w:p>
    <w:p w14:paraId="488B55EE" w14:textId="64A3A090" w:rsidR="004C75E7" w:rsidRPr="00704C28" w:rsidRDefault="001F3D15" w:rsidP="00CD145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Animaux de compagnie</w:t>
      </w:r>
      <w:r w:rsidR="00C412AE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:</w:t>
      </w:r>
      <w:r w:rsidR="00C412AE" w:rsidRPr="00704C28">
        <w:rPr>
          <w:rFonts w:ascii="Arial" w:hAnsi="Arial" w:cs="Arial"/>
        </w:rPr>
        <w:t xml:space="preserve"> </w:t>
      </w:r>
      <w:r w:rsidRPr="00704C28">
        <w:rPr>
          <w:rFonts w:ascii="Arial" w:hAnsi="Arial" w:cs="Arial"/>
        </w:rPr>
        <w:t>____________________________________________________</w:t>
      </w:r>
    </w:p>
    <w:p w14:paraId="488B55EF" w14:textId="77777777" w:rsidR="001F3D15" w:rsidRPr="00704C28" w:rsidRDefault="0053512A" w:rsidP="00CD145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Nombre __________________</w:t>
      </w:r>
    </w:p>
    <w:p w14:paraId="4BFF762B" w14:textId="5D47AD7B" w:rsidR="00311F67" w:rsidRPr="00704C28" w:rsidRDefault="00771616" w:rsidP="00CD145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Remarques diverses</w:t>
      </w:r>
      <w:r w:rsidR="00C412AE" w:rsidRPr="00704C28">
        <w:rPr>
          <w:rFonts w:ascii="Arial" w:hAnsi="Arial" w:cs="Arial"/>
        </w:rPr>
        <w:t> :</w:t>
      </w:r>
      <w:r w:rsidR="0071039C">
        <w:rPr>
          <w:rFonts w:ascii="Arial" w:hAnsi="Arial" w:cs="Arial"/>
        </w:rPr>
        <w:t xml:space="preserve"> </w:t>
      </w:r>
    </w:p>
    <w:p w14:paraId="488B55F1" w14:textId="21D73801" w:rsidR="00771616" w:rsidRPr="00704C28" w:rsidRDefault="00771616" w:rsidP="00C412AE">
      <w:pPr>
        <w:autoSpaceDE w:val="0"/>
        <w:autoSpaceDN w:val="0"/>
        <w:adjustRightInd w:val="0"/>
        <w:spacing w:before="120" w:after="120" w:line="480" w:lineRule="auto"/>
        <w:rPr>
          <w:rFonts w:ascii="Arial" w:hAnsi="Arial" w:cs="Arial"/>
        </w:rPr>
      </w:pPr>
      <w:r w:rsidRPr="00704C2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12AE" w:rsidRPr="00704C28">
        <w:rPr>
          <w:rFonts w:ascii="Arial" w:hAnsi="Arial" w:cs="Arial"/>
        </w:rPr>
        <w:t>____________________________</w:t>
      </w:r>
    </w:p>
    <w:p w14:paraId="488B55F3" w14:textId="4E355739" w:rsidR="001F3D15" w:rsidRPr="00704C28" w:rsidRDefault="00DF15FC" w:rsidP="0071039C">
      <w:pPr>
        <w:tabs>
          <w:tab w:val="left" w:pos="5940"/>
        </w:tabs>
        <w:spacing w:before="120" w:after="120"/>
        <w:jc w:val="both"/>
        <w:rPr>
          <w:rFonts w:ascii="Arial" w:eastAsia="Times New Roman" w:hAnsi="Arial" w:cs="Arial"/>
          <w:lang w:eastAsia="de-DE"/>
        </w:rPr>
      </w:pPr>
      <w:r w:rsidRPr="00AF1754">
        <w:rPr>
          <w:rFonts w:ascii="Arial" w:eastAsia="Times New Roman" w:hAnsi="Arial" w:cs="Arial"/>
          <w:highlight w:val="lightGray"/>
          <w:lang w:eastAsia="de-DE"/>
        </w:rPr>
        <w:t>La</w:t>
      </w:r>
      <w:r w:rsidR="00AF1754" w:rsidRPr="00AF1754">
        <w:rPr>
          <w:rFonts w:ascii="Arial" w:eastAsia="Times New Roman" w:hAnsi="Arial" w:cs="Arial"/>
          <w:highlight w:val="lightGray"/>
          <w:lang w:eastAsia="de-DE"/>
        </w:rPr>
        <w:t>/</w:t>
      </w:r>
      <w:r w:rsidRPr="00AF1754">
        <w:rPr>
          <w:rFonts w:ascii="Arial" w:eastAsia="Times New Roman" w:hAnsi="Arial" w:cs="Arial"/>
          <w:highlight w:val="lightGray"/>
          <w:lang w:eastAsia="de-DE"/>
        </w:rPr>
        <w:t>les personne(s) soussignée(s) a/ont</w:t>
      </w:r>
      <w:r w:rsidRPr="00704C28">
        <w:rPr>
          <w:rFonts w:ascii="Arial" w:eastAsia="Times New Roman" w:hAnsi="Arial" w:cs="Arial"/>
          <w:lang w:eastAsia="de-DE"/>
        </w:rPr>
        <w:t xml:space="preserve"> visité l’objet du bail susmentionné et souhaite</w:t>
      </w:r>
      <w:r w:rsidRPr="00AF1754">
        <w:rPr>
          <w:rFonts w:ascii="Arial" w:eastAsia="Times New Roman" w:hAnsi="Arial" w:cs="Arial"/>
          <w:highlight w:val="lightGray"/>
          <w:lang w:eastAsia="de-DE"/>
        </w:rPr>
        <w:t>(nt)</w:t>
      </w:r>
      <w:r w:rsidRPr="00704C28">
        <w:rPr>
          <w:rFonts w:ascii="Arial" w:eastAsia="Times New Roman" w:hAnsi="Arial" w:cs="Arial"/>
          <w:lang w:eastAsia="de-DE"/>
        </w:rPr>
        <w:t xml:space="preserve"> le reprendre à la date susmentionnée et aux conditions du bail en vigueur à ce jour.</w:t>
      </w:r>
    </w:p>
    <w:p w14:paraId="174906BE" w14:textId="4D883893" w:rsidR="0071039C" w:rsidRDefault="0071039C" w:rsidP="00941F8A">
      <w:pPr>
        <w:tabs>
          <w:tab w:val="left" w:pos="4860"/>
          <w:tab w:val="left" w:pos="5940"/>
        </w:tabs>
        <w:spacing w:before="240" w:after="120"/>
        <w:jc w:val="both"/>
        <w:rPr>
          <w:rFonts w:ascii="Arial" w:hAnsi="Arial" w:cs="Arial"/>
          <w:iCs/>
        </w:rPr>
      </w:pPr>
      <w:bookmarkStart w:id="0" w:name="_Hlk71185888"/>
      <w:r>
        <w:rPr>
          <w:rFonts w:ascii="Arial" w:hAnsi="Arial" w:cs="Arial"/>
          <w:iCs/>
        </w:rPr>
        <w:t xml:space="preserve">Locataire : </w:t>
      </w:r>
    </w:p>
    <w:p w14:paraId="375AA7CE" w14:textId="77777777" w:rsidR="0071039C" w:rsidRPr="006E2AC2" w:rsidRDefault="0071039C" w:rsidP="0071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E2AC2">
        <w:rPr>
          <w:rFonts w:ascii="Arial" w:hAnsi="Arial" w:cs="Arial"/>
        </w:rPr>
        <w:t>___________________________________________________________________</w:t>
      </w:r>
    </w:p>
    <w:p w14:paraId="2BE45DD5" w14:textId="303BC41E" w:rsidR="0071039C" w:rsidRPr="006E2AC2" w:rsidRDefault="0071039C" w:rsidP="0071039C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Lieu</w:t>
      </w:r>
      <w:r w:rsidRPr="006E2A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date</w:t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Signature</w:t>
      </w:r>
    </w:p>
    <w:p w14:paraId="1C2E8666" w14:textId="605F84A5" w:rsidR="0071039C" w:rsidRDefault="0071039C" w:rsidP="0071039C">
      <w:pPr>
        <w:tabs>
          <w:tab w:val="left" w:pos="4860"/>
          <w:tab w:val="left" w:pos="5940"/>
        </w:tabs>
        <w:spacing w:before="240" w:after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/>
        <w:t>Colocataire(s) </w:t>
      </w:r>
      <w:r w:rsidRPr="0071039C">
        <w:rPr>
          <w:rFonts w:ascii="Arial" w:hAnsi="Arial" w:cs="Arial"/>
          <w:i/>
          <w:highlight w:val="cyan"/>
        </w:rPr>
        <w:t>(si applicable)</w:t>
      </w:r>
      <w:r>
        <w:rPr>
          <w:rFonts w:ascii="Arial" w:hAnsi="Arial" w:cs="Arial"/>
          <w:iCs/>
        </w:rPr>
        <w:br/>
      </w:r>
      <w:r>
        <w:rPr>
          <w:rFonts w:ascii="Arial" w:hAnsi="Arial" w:cs="Arial"/>
          <w:iCs/>
        </w:rPr>
        <w:br/>
        <w:t xml:space="preserve">Colocataire A : </w:t>
      </w:r>
    </w:p>
    <w:p w14:paraId="3FE6C8CD" w14:textId="1F6010B1" w:rsidR="0071039C" w:rsidRPr="006E2AC2" w:rsidRDefault="0071039C" w:rsidP="0071039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6E2AC2">
        <w:rPr>
          <w:rFonts w:ascii="Arial" w:hAnsi="Arial" w:cs="Arial"/>
        </w:rPr>
        <w:t>___________________________________________________________________</w:t>
      </w:r>
    </w:p>
    <w:p w14:paraId="13B240D5" w14:textId="77777777" w:rsidR="0071039C" w:rsidRPr="006E2AC2" w:rsidRDefault="0071039C" w:rsidP="0071039C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Lieu</w:t>
      </w:r>
      <w:r w:rsidRPr="006E2A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date</w:t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Signature</w:t>
      </w:r>
    </w:p>
    <w:p w14:paraId="62774CAB" w14:textId="58FD02B1" w:rsidR="0071039C" w:rsidRDefault="0071039C" w:rsidP="0071039C">
      <w:pPr>
        <w:tabs>
          <w:tab w:val="left" w:pos="4860"/>
          <w:tab w:val="left" w:pos="5940"/>
        </w:tabs>
        <w:spacing w:before="240"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/>
        <w:t xml:space="preserve">Colocataire B : </w:t>
      </w:r>
    </w:p>
    <w:p w14:paraId="15C52D91" w14:textId="436D24C0" w:rsidR="0071039C" w:rsidRPr="006E2AC2" w:rsidRDefault="0071039C" w:rsidP="0071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6E2AC2">
        <w:rPr>
          <w:rFonts w:ascii="Arial" w:hAnsi="Arial" w:cs="Arial"/>
        </w:rPr>
        <w:t>___________________________________________________________________</w:t>
      </w:r>
    </w:p>
    <w:p w14:paraId="4871C74D" w14:textId="77777777" w:rsidR="0071039C" w:rsidRPr="006E2AC2" w:rsidRDefault="0071039C" w:rsidP="0071039C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Lieu</w:t>
      </w:r>
      <w:r w:rsidRPr="006E2A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date</w:t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Signature</w:t>
      </w:r>
    </w:p>
    <w:p w14:paraId="312C6649" w14:textId="43027532" w:rsidR="0071039C" w:rsidRDefault="0071039C" w:rsidP="0071039C">
      <w:pPr>
        <w:tabs>
          <w:tab w:val="left" w:pos="4860"/>
          <w:tab w:val="left" w:pos="5940"/>
        </w:tabs>
        <w:spacing w:before="240"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/>
        <w:t xml:space="preserve">Colocataire C : </w:t>
      </w:r>
    </w:p>
    <w:p w14:paraId="0F5CD97C" w14:textId="4D27BA68" w:rsidR="0071039C" w:rsidRPr="006E2AC2" w:rsidRDefault="0071039C" w:rsidP="007103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6E2AC2">
        <w:rPr>
          <w:rFonts w:ascii="Arial" w:hAnsi="Arial" w:cs="Arial"/>
        </w:rPr>
        <w:t>___________________________________________________________________</w:t>
      </w:r>
    </w:p>
    <w:p w14:paraId="78103127" w14:textId="77777777" w:rsidR="0071039C" w:rsidRPr="006E2AC2" w:rsidRDefault="0071039C" w:rsidP="0071039C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Lieu</w:t>
      </w:r>
      <w:r w:rsidRPr="006E2A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date</w:t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</w:r>
      <w:r w:rsidRPr="006E2AC2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Signature</w:t>
      </w:r>
    </w:p>
    <w:p w14:paraId="39FA456D" w14:textId="77777777" w:rsidR="0071039C" w:rsidRDefault="0071039C" w:rsidP="00941F8A">
      <w:pPr>
        <w:tabs>
          <w:tab w:val="left" w:pos="4860"/>
          <w:tab w:val="left" w:pos="5940"/>
        </w:tabs>
        <w:spacing w:before="240" w:after="120"/>
        <w:jc w:val="both"/>
        <w:rPr>
          <w:rFonts w:ascii="Arial" w:hAnsi="Arial" w:cs="Arial"/>
          <w:iCs/>
        </w:rPr>
      </w:pPr>
    </w:p>
    <w:bookmarkEnd w:id="0"/>
    <w:p w14:paraId="488B560D" w14:textId="069B3202" w:rsidR="00704C28" w:rsidRDefault="00BA6803" w:rsidP="004C75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Annexes</w:t>
      </w:r>
      <w:r w:rsidR="00612617" w:rsidRPr="00704C28">
        <w:rPr>
          <w:rFonts w:ascii="Arial" w:hAnsi="Arial" w:cs="Arial"/>
        </w:rPr>
        <w:t xml:space="preserve"> </w:t>
      </w:r>
      <w:r w:rsidR="0053512A" w:rsidRPr="00704C28">
        <w:rPr>
          <w:rFonts w:ascii="Arial" w:hAnsi="Arial" w:cs="Arial"/>
        </w:rPr>
        <w:t xml:space="preserve">: Extrait(s) du registre des poursuites </w:t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704C28" w:rsidRPr="00E95AF2" w14:paraId="79D57F64" w14:textId="77777777" w:rsidTr="00051038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FB625D1" w14:textId="06444DBD" w:rsidR="00704C28" w:rsidRPr="005D6B24" w:rsidRDefault="00BA6803" w:rsidP="00051038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704C28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704C28" w:rsidRPr="00E95AF2" w14:paraId="4C627E2F" w14:textId="77777777" w:rsidTr="00182637">
        <w:trPr>
          <w:trHeight w:val="2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E850F93" w14:textId="77777777" w:rsidR="00704C28" w:rsidRPr="006275F8" w:rsidRDefault="00704C28" w:rsidP="00051038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71C1BBBD" w14:textId="77777777" w:rsidR="00BA6803" w:rsidRPr="00883BEC" w:rsidRDefault="00BA6803" w:rsidP="00BA680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Recommandations </w:t>
            </w:r>
          </w:p>
          <w:p w14:paraId="72895BAF" w14:textId="77777777" w:rsidR="00704C28" w:rsidRPr="009F2C1A" w:rsidRDefault="00704C28" w:rsidP="00051038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A8F31DA" w14:textId="77777777" w:rsidR="00704C28" w:rsidRPr="006275F8" w:rsidRDefault="00704C28" w:rsidP="00051038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278339E" w14:textId="77777777" w:rsidR="00704C28" w:rsidRPr="005635C3" w:rsidRDefault="00704C28" w:rsidP="00051038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5635C3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3E5B090F" w14:textId="77777777" w:rsidR="00BA6803" w:rsidRPr="00883BEC" w:rsidRDefault="00BA6803" w:rsidP="00BA680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4AD9C6E5" w14:textId="77777777" w:rsidR="00AF1754" w:rsidRPr="00883BEC" w:rsidRDefault="00AF1754" w:rsidP="00AF175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Pr="00656A47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75CC3BFD" w14:textId="77777777" w:rsidR="00BA6803" w:rsidRPr="00883BEC" w:rsidRDefault="00BA6803" w:rsidP="00BA680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0CA5B6CD" w14:textId="33B0D9BA" w:rsidR="00704C28" w:rsidRPr="0097098E" w:rsidRDefault="00BA6803" w:rsidP="00BA680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</w:tc>
      </w:tr>
      <w:tr w:rsidR="00704C28" w:rsidRPr="00A14D25" w14:paraId="627A6E69" w14:textId="77777777" w:rsidTr="00BA6803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98FB540" w14:textId="77777777" w:rsidR="00704C28" w:rsidRPr="005635C3" w:rsidRDefault="00704C28" w:rsidP="00051038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192952D6" w14:textId="77777777" w:rsidR="00704C28" w:rsidRPr="000E66B6" w:rsidRDefault="00704C28" w:rsidP="00051038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615B9583" w14:textId="77777777" w:rsidR="00704C28" w:rsidRPr="009F2C1A" w:rsidRDefault="00704C28" w:rsidP="00051038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1839E28" w14:textId="77777777" w:rsidR="00704C28" w:rsidRPr="000E66B6" w:rsidRDefault="00704C28" w:rsidP="00051038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15716AA" w14:textId="77777777" w:rsidR="00704C28" w:rsidRPr="000E66B6" w:rsidRDefault="00704C28" w:rsidP="00051038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0E66B6">
              <w:rPr>
                <w:rFonts w:ascii="Arial" w:eastAsia="Dextra Avenir Book" w:hAnsi="Arial" w:cs="Arial"/>
                <w:szCs w:val="24"/>
                <w:lang w:val="fr-CH"/>
              </w:rPr>
              <w:t>Ce modèle est la propriété de Dextra Protection Juridique SA. Toute reproduction, diffusion ou autre utilisation au-delà de l'usage prévu est interdite sans autorisation écrite préalable.</w:t>
            </w:r>
          </w:p>
          <w:p w14:paraId="050D18BB" w14:textId="77777777" w:rsidR="00704C28" w:rsidRPr="0097098E" w:rsidRDefault="00704C28" w:rsidP="00051038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0E66B6">
              <w:rPr>
                <w:rFonts w:ascii="Arial" w:eastAsia="Dextra Avenir Book" w:hAnsi="Arial" w:cs="Arial"/>
                <w:szCs w:val="24"/>
                <w:lang w:val="fr-CH"/>
              </w:rPr>
              <w:t xml:space="preserve">Veuillez prendre connaissance de la </w:t>
            </w:r>
            <w:hyperlink r:id="rId7" w:history="1">
              <w:r w:rsidRPr="000E66B6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0E66B6">
              <w:rPr>
                <w:rFonts w:ascii="Arial" w:eastAsia="Dextra Avenir Book" w:hAnsi="Arial" w:cs="Arial"/>
                <w:szCs w:val="24"/>
                <w:lang w:val="fr-CH"/>
              </w:rPr>
              <w:t xml:space="preserve"> concernant nos documents types.</w:t>
            </w:r>
          </w:p>
        </w:tc>
      </w:tr>
      <w:tr w:rsidR="00704C28" w:rsidRPr="00E95AF2" w14:paraId="05A63684" w14:textId="77777777" w:rsidTr="00BA6803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EAAB7D" w14:textId="77777777" w:rsidR="00704C28" w:rsidRPr="000E66B6" w:rsidRDefault="00704C28" w:rsidP="00051038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7EC19FDD" w14:textId="77777777" w:rsidR="00704C28" w:rsidRPr="009F2C1A" w:rsidRDefault="00704C28" w:rsidP="00051038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51EF019" w14:textId="77777777" w:rsidR="00704C28" w:rsidRPr="000E66B6" w:rsidRDefault="00704C28" w:rsidP="00051038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6EEDD103" w14:textId="0541E1A9" w:rsidR="00704C28" w:rsidRDefault="00704C28" w:rsidP="00051038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0E66B6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0E66B6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0E66B6">
              <w:rPr>
                <w:rFonts w:ascii="Arial" w:eastAsia="Dextra Avenir Book" w:hAnsi="Arial" w:cs="Arial"/>
                <w:szCs w:val="24"/>
                <w:lang w:val="fr-CH"/>
              </w:rPr>
              <w:t xml:space="preserve"> ou visitez notre site </w:t>
            </w:r>
            <w:hyperlink r:id="rId8" w:history="1">
              <w:r w:rsidRPr="000E66B6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0E66B6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34784971" w14:textId="77777777" w:rsidR="00704C28" w:rsidRPr="0097098E" w:rsidRDefault="00704C28" w:rsidP="00051038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704C28" w:rsidRPr="009F2C1A" w14:paraId="3833FB01" w14:textId="77777777" w:rsidTr="00051038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861DD9" w14:textId="77777777" w:rsidR="00704C28" w:rsidRPr="009F2C1A" w:rsidRDefault="00704C28" w:rsidP="00051038">
            <w:pPr>
              <w:tabs>
                <w:tab w:val="center" w:pos="4536"/>
                <w:tab w:val="right" w:pos="9072"/>
              </w:tabs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D3121CA" wp14:editId="74E5E551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2A75A1" w14:textId="77777777" w:rsidR="00771616" w:rsidRPr="00704C28" w:rsidRDefault="00771616" w:rsidP="004C75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sectPr w:rsidR="00771616" w:rsidRPr="00704C28" w:rsidSect="00704C28">
      <w:pgSz w:w="11906" w:h="16838"/>
      <w:pgMar w:top="1701" w:right="1418" w:bottom="1134" w:left="1418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90E3" w14:textId="77777777" w:rsidR="001C351A" w:rsidRDefault="001C351A" w:rsidP="00F9581B">
      <w:pPr>
        <w:spacing w:after="0" w:line="240" w:lineRule="auto"/>
      </w:pPr>
      <w:r>
        <w:separator/>
      </w:r>
    </w:p>
  </w:endnote>
  <w:endnote w:type="continuationSeparator" w:id="0">
    <w:p w14:paraId="7AE6ED66" w14:textId="77777777" w:rsidR="001C351A" w:rsidRDefault="001C351A" w:rsidP="00F9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1607" w14:textId="77777777" w:rsidR="001C351A" w:rsidRDefault="001C351A" w:rsidP="00F9581B">
      <w:pPr>
        <w:spacing w:after="0" w:line="240" w:lineRule="auto"/>
      </w:pPr>
      <w:r>
        <w:separator/>
      </w:r>
    </w:p>
  </w:footnote>
  <w:footnote w:type="continuationSeparator" w:id="0">
    <w:p w14:paraId="316F9FE1" w14:textId="77777777" w:rsidR="001C351A" w:rsidRDefault="001C351A" w:rsidP="00F95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D3125"/>
    <w:multiLevelType w:val="hybridMultilevel"/>
    <w:tmpl w:val="C5FE1816"/>
    <w:lvl w:ilvl="0" w:tplc="6ECE706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4398"/>
    <w:multiLevelType w:val="hybridMultilevel"/>
    <w:tmpl w:val="4C8C0D96"/>
    <w:lvl w:ilvl="0" w:tplc="F86029F0">
      <w:start w:val="1"/>
      <w:numFmt w:val="upperLetter"/>
      <w:lvlText w:val="%1)"/>
      <w:lvlJc w:val="left"/>
      <w:pPr>
        <w:ind w:left="1070" w:hanging="360"/>
      </w:pPr>
      <w:rPr>
        <w:rFonts w:cstheme="minorBidi" w:hint="default"/>
      </w:rPr>
    </w:lvl>
    <w:lvl w:ilvl="1" w:tplc="100C0019" w:tentative="1">
      <w:start w:val="1"/>
      <w:numFmt w:val="lowerLetter"/>
      <w:lvlText w:val="%2."/>
      <w:lvlJc w:val="left"/>
      <w:pPr>
        <w:ind w:left="1790" w:hanging="360"/>
      </w:pPr>
    </w:lvl>
    <w:lvl w:ilvl="2" w:tplc="100C001B" w:tentative="1">
      <w:start w:val="1"/>
      <w:numFmt w:val="lowerRoman"/>
      <w:lvlText w:val="%3."/>
      <w:lvlJc w:val="right"/>
      <w:pPr>
        <w:ind w:left="2510" w:hanging="180"/>
      </w:pPr>
    </w:lvl>
    <w:lvl w:ilvl="3" w:tplc="100C000F" w:tentative="1">
      <w:start w:val="1"/>
      <w:numFmt w:val="decimal"/>
      <w:lvlText w:val="%4."/>
      <w:lvlJc w:val="left"/>
      <w:pPr>
        <w:ind w:left="3230" w:hanging="360"/>
      </w:pPr>
    </w:lvl>
    <w:lvl w:ilvl="4" w:tplc="100C0019" w:tentative="1">
      <w:start w:val="1"/>
      <w:numFmt w:val="lowerLetter"/>
      <w:lvlText w:val="%5."/>
      <w:lvlJc w:val="left"/>
      <w:pPr>
        <w:ind w:left="3950" w:hanging="360"/>
      </w:pPr>
    </w:lvl>
    <w:lvl w:ilvl="5" w:tplc="100C001B" w:tentative="1">
      <w:start w:val="1"/>
      <w:numFmt w:val="lowerRoman"/>
      <w:lvlText w:val="%6."/>
      <w:lvlJc w:val="right"/>
      <w:pPr>
        <w:ind w:left="4670" w:hanging="180"/>
      </w:pPr>
    </w:lvl>
    <w:lvl w:ilvl="6" w:tplc="100C000F" w:tentative="1">
      <w:start w:val="1"/>
      <w:numFmt w:val="decimal"/>
      <w:lvlText w:val="%7."/>
      <w:lvlJc w:val="left"/>
      <w:pPr>
        <w:ind w:left="5390" w:hanging="360"/>
      </w:pPr>
    </w:lvl>
    <w:lvl w:ilvl="7" w:tplc="100C0019" w:tentative="1">
      <w:start w:val="1"/>
      <w:numFmt w:val="lowerLetter"/>
      <w:lvlText w:val="%8."/>
      <w:lvlJc w:val="left"/>
      <w:pPr>
        <w:ind w:left="6110" w:hanging="360"/>
      </w:pPr>
    </w:lvl>
    <w:lvl w:ilvl="8" w:tplc="100C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163471494">
    <w:abstractNumId w:val="0"/>
  </w:num>
  <w:num w:numId="2" w16cid:durableId="608707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15"/>
    <w:rsid w:val="00066E01"/>
    <w:rsid w:val="00112015"/>
    <w:rsid w:val="001432E2"/>
    <w:rsid w:val="00143D27"/>
    <w:rsid w:val="00182637"/>
    <w:rsid w:val="001C351A"/>
    <w:rsid w:val="001D615D"/>
    <w:rsid w:val="001F3D15"/>
    <w:rsid w:val="00311F67"/>
    <w:rsid w:val="0032659E"/>
    <w:rsid w:val="0039655D"/>
    <w:rsid w:val="003F3004"/>
    <w:rsid w:val="004B7AB2"/>
    <w:rsid w:val="004C6DAE"/>
    <w:rsid w:val="004C75E7"/>
    <w:rsid w:val="00505542"/>
    <w:rsid w:val="0053512A"/>
    <w:rsid w:val="00543B98"/>
    <w:rsid w:val="0054507E"/>
    <w:rsid w:val="005C3984"/>
    <w:rsid w:val="005F09C0"/>
    <w:rsid w:val="00612617"/>
    <w:rsid w:val="006778E0"/>
    <w:rsid w:val="006B550C"/>
    <w:rsid w:val="006F72FE"/>
    <w:rsid w:val="00704C28"/>
    <w:rsid w:val="0071039C"/>
    <w:rsid w:val="00725F73"/>
    <w:rsid w:val="007335EF"/>
    <w:rsid w:val="00753807"/>
    <w:rsid w:val="00767868"/>
    <w:rsid w:val="00771616"/>
    <w:rsid w:val="007F168C"/>
    <w:rsid w:val="00853FC7"/>
    <w:rsid w:val="008E4715"/>
    <w:rsid w:val="00941F8A"/>
    <w:rsid w:val="0095458A"/>
    <w:rsid w:val="009A435D"/>
    <w:rsid w:val="009B7315"/>
    <w:rsid w:val="009F76C2"/>
    <w:rsid w:val="00A2555A"/>
    <w:rsid w:val="00A70F73"/>
    <w:rsid w:val="00A91B99"/>
    <w:rsid w:val="00AB34DF"/>
    <w:rsid w:val="00AB61AE"/>
    <w:rsid w:val="00AC73C1"/>
    <w:rsid w:val="00AD74E9"/>
    <w:rsid w:val="00AF1754"/>
    <w:rsid w:val="00B76069"/>
    <w:rsid w:val="00BA6803"/>
    <w:rsid w:val="00BC49BD"/>
    <w:rsid w:val="00C20065"/>
    <w:rsid w:val="00C412AE"/>
    <w:rsid w:val="00C52B90"/>
    <w:rsid w:val="00C706E1"/>
    <w:rsid w:val="00C72820"/>
    <w:rsid w:val="00CB74CE"/>
    <w:rsid w:val="00CD1454"/>
    <w:rsid w:val="00CF2A28"/>
    <w:rsid w:val="00D43F7B"/>
    <w:rsid w:val="00D518EA"/>
    <w:rsid w:val="00D51E6C"/>
    <w:rsid w:val="00D73359"/>
    <w:rsid w:val="00D90AF5"/>
    <w:rsid w:val="00DA3950"/>
    <w:rsid w:val="00DF15FC"/>
    <w:rsid w:val="00E3239F"/>
    <w:rsid w:val="00E84E8D"/>
    <w:rsid w:val="00ED1B0C"/>
    <w:rsid w:val="00F92627"/>
    <w:rsid w:val="00F9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88B55CA"/>
  <w15:docId w15:val="{EB6F5FD0-0F6A-4BA7-8013-D40E1F65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7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78E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9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581B"/>
  </w:style>
  <w:style w:type="paragraph" w:styleId="Fuzeile">
    <w:name w:val="footer"/>
    <w:basedOn w:val="Standard"/>
    <w:link w:val="FuzeileZchn"/>
    <w:uiPriority w:val="99"/>
    <w:unhideWhenUsed/>
    <w:rsid w:val="00F9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581B"/>
  </w:style>
  <w:style w:type="character" w:styleId="Hyperlink">
    <w:name w:val="Hyperlink"/>
    <w:basedOn w:val="Absatz-Standardschriftart"/>
    <w:uiPriority w:val="99"/>
    <w:unhideWhenUsed/>
    <w:rsid w:val="00AD74E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74E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43F7B"/>
    <w:pPr>
      <w:ind w:left="720"/>
      <w:contextualSpacing/>
    </w:pPr>
  </w:style>
  <w:style w:type="table" w:styleId="Tabellenraster">
    <w:name w:val="Table Grid"/>
    <w:basedOn w:val="NormaleTabelle"/>
    <w:rsid w:val="00704C28"/>
    <w:pPr>
      <w:spacing w:after="0" w:line="240" w:lineRule="auto"/>
    </w:pPr>
    <w:rPr>
      <w:rFonts w:ascii="Dextra Avenir Book" w:hAnsi="Dextra Avenir Book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V20210122</cp:keywords>
  <cp:lastModifiedBy>Lotz Albrecht</cp:lastModifiedBy>
  <cp:revision>5</cp:revision>
  <dcterms:created xsi:type="dcterms:W3CDTF">2021-05-07T13:38:00Z</dcterms:created>
  <dcterms:modified xsi:type="dcterms:W3CDTF">2025-06-18T14:25:00Z</dcterms:modified>
</cp:coreProperties>
</file>