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63AD" w14:textId="77777777" w:rsidR="00627A88" w:rsidRPr="0019759F" w:rsidRDefault="00627A88" w:rsidP="00627A88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19759F">
        <w:rPr>
          <w:rFonts w:ascii="Arial" w:hAnsi="Arial" w:cs="Arial"/>
          <w:noProof/>
          <w:color w:val="808080" w:themeColor="background1" w:themeShade="80"/>
          <w:lang w:val="fr-CH"/>
        </w:rPr>
        <w:t>[Prénom et nom de l'expéditeur]</w:t>
      </w:r>
      <w:r w:rsidRPr="0019759F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Pr="0019759F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Pr="0019759F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19759F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19759F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67615C2C" w14:textId="77777777" w:rsidR="00627A88" w:rsidRPr="0019759F" w:rsidRDefault="00627A88" w:rsidP="00627A88">
      <w:pPr>
        <w:rPr>
          <w:rFonts w:ascii="Arial" w:hAnsi="Arial" w:cs="Arial"/>
          <w:noProof/>
          <w:lang w:val="fr-CH"/>
        </w:rPr>
      </w:pPr>
      <w:r w:rsidRPr="0019759F">
        <w:rPr>
          <w:rFonts w:ascii="Arial" w:hAnsi="Arial" w:cs="Arial"/>
          <w:noProof/>
          <w:lang w:val="fr-CH"/>
        </w:rPr>
        <w:t xml:space="preserve">Lettre recommandée </w:t>
      </w:r>
    </w:p>
    <w:p w14:paraId="1D19FC66" w14:textId="77777777" w:rsidR="00627A88" w:rsidRPr="0019759F" w:rsidRDefault="00627A88" w:rsidP="00627A88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19759F">
        <w:rPr>
          <w:rFonts w:ascii="Arial" w:hAnsi="Arial" w:cs="Arial"/>
          <w:iCs/>
          <w:color w:val="808080" w:themeColor="background1" w:themeShade="80"/>
          <w:lang w:val="fr-CH"/>
        </w:rPr>
        <w:t>[Nom de la compagnie aérienne]</w:t>
      </w:r>
      <w:r w:rsidRPr="0019759F">
        <w:rPr>
          <w:rFonts w:ascii="Arial" w:hAnsi="Arial" w:cs="Arial"/>
          <w:iCs/>
          <w:color w:val="808080" w:themeColor="background1" w:themeShade="80"/>
          <w:lang w:val="fr-CH"/>
        </w:rPr>
        <w:br/>
        <w:t>[Rue] [Numéro]</w:t>
      </w:r>
      <w:r w:rsidRPr="0019759F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19759F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08F48490" w14:textId="77777777" w:rsidR="00627A88" w:rsidRPr="0019759F" w:rsidRDefault="00627A88" w:rsidP="00627A88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278E41EF" w14:textId="7CFD1B2E" w:rsidR="00627A88" w:rsidRPr="0019759F" w:rsidRDefault="00627A88" w:rsidP="00627A88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19759F">
        <w:rPr>
          <w:rFonts w:ascii="Arial" w:hAnsi="Arial" w:cs="Arial"/>
          <w:iCs/>
          <w:color w:val="808080" w:themeColor="background1" w:themeShade="80"/>
          <w:lang w:val="fr-CH"/>
        </w:rPr>
        <w:t>[Lieu]</w:t>
      </w:r>
      <w:r w:rsidRPr="0019759F">
        <w:rPr>
          <w:rFonts w:ascii="Arial" w:hAnsi="Arial" w:cs="Arial"/>
          <w:iCs/>
          <w:noProof/>
          <w:color w:val="808080" w:themeColor="background1" w:themeShade="80"/>
          <w:lang w:val="fr-CH"/>
        </w:rPr>
        <w:t>, [</w:t>
      </w:r>
      <w:r w:rsidR="006518D3" w:rsidRPr="0019759F">
        <w:rPr>
          <w:rFonts w:ascii="Arial" w:hAnsi="Arial" w:cs="Arial"/>
          <w:iCs/>
          <w:noProof/>
          <w:color w:val="808080" w:themeColor="background1" w:themeShade="80"/>
          <w:lang w:val="fr-CH"/>
        </w:rPr>
        <w:t>D</w:t>
      </w:r>
      <w:r w:rsidRPr="0019759F">
        <w:rPr>
          <w:rFonts w:ascii="Arial" w:hAnsi="Arial" w:cs="Arial"/>
          <w:iCs/>
          <w:noProof/>
          <w:color w:val="808080" w:themeColor="background1" w:themeShade="80"/>
          <w:lang w:val="fr-CH"/>
        </w:rPr>
        <w:t>ate</w:t>
      </w:r>
      <w:r w:rsidRPr="0019759F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60E190B" w14:textId="77777777" w:rsidR="0010708C" w:rsidRPr="0019759F" w:rsidRDefault="0010708C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lang w:val="fr-CH"/>
        </w:rPr>
      </w:pPr>
    </w:p>
    <w:p w14:paraId="20EA16CC" w14:textId="02F1EA26" w:rsidR="00627A88" w:rsidRPr="00D43E19" w:rsidRDefault="00627A88" w:rsidP="00627A88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  <w:highlight w:val="lightGray"/>
          <w:lang w:val="fr-CH"/>
        </w:rPr>
      </w:pPr>
      <w:r w:rsidRPr="0019759F">
        <w:rPr>
          <w:rFonts w:ascii="Arial" w:hAnsi="Arial" w:cs="Arial"/>
          <w:b/>
          <w:sz w:val="22"/>
          <w:szCs w:val="22"/>
          <w:lang w:val="fr-CH"/>
        </w:rPr>
        <w:t>Demande d’indemnisation pour perte de bagag</w:t>
      </w:r>
      <w:r w:rsidRPr="00D43E19">
        <w:rPr>
          <w:rFonts w:ascii="Arial" w:hAnsi="Arial" w:cs="Arial"/>
          <w:b/>
          <w:sz w:val="22"/>
          <w:szCs w:val="22"/>
          <w:lang w:val="fr-CH"/>
        </w:rPr>
        <w:t xml:space="preserve">e </w:t>
      </w:r>
      <w:r w:rsidRPr="00D43E19">
        <w:rPr>
          <w:rFonts w:ascii="Arial" w:hAnsi="Arial" w:cs="Arial"/>
          <w:b/>
          <w:sz w:val="22"/>
          <w:szCs w:val="22"/>
          <w:highlight w:val="lightGray"/>
          <w:lang w:val="fr-CH"/>
        </w:rPr>
        <w:t>[description du bagage]</w:t>
      </w:r>
    </w:p>
    <w:p w14:paraId="0705689D" w14:textId="77777777" w:rsidR="00627A88" w:rsidRPr="0019759F" w:rsidRDefault="00627A88" w:rsidP="00DF2EED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  <w:lang w:val="fr-CH"/>
        </w:rPr>
      </w:pPr>
    </w:p>
    <w:tbl>
      <w:tblPr>
        <w:tblStyle w:val="Tabellenraster"/>
        <w:tblW w:w="0" w:type="auto"/>
        <w:shd w:val="clear" w:color="auto" w:fill="E7E6E6" w:themeFill="background2"/>
        <w:tblCellMar>
          <w:top w:w="113" w:type="dxa"/>
          <w:left w:w="170" w:type="dxa"/>
          <w:bottom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DF2EED" w:rsidRPr="00BF5616" w14:paraId="7DA63C03" w14:textId="77777777" w:rsidTr="00FC1790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B40BD2C" w14:textId="579DE70A" w:rsidR="00DF2EED" w:rsidRPr="0019759F" w:rsidRDefault="00627A88" w:rsidP="00627A88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7"/>
              </w:tabs>
              <w:spacing w:before="0" w:after="120" w:line="276" w:lineRule="auto"/>
              <w:ind w:left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19759F">
              <w:rPr>
                <w:rFonts w:ascii="Arial" w:hAnsi="Arial" w:cs="Arial"/>
                <w:b/>
                <w:sz w:val="22"/>
                <w:szCs w:val="22"/>
                <w:lang w:val="fr-CH"/>
              </w:rPr>
              <w:t>Données du vol</w:t>
            </w:r>
            <w:r w:rsidRPr="0019759F">
              <w:rPr>
                <w:rFonts w:ascii="Arial" w:hAnsi="Arial" w:cs="Arial"/>
                <w:b/>
                <w:sz w:val="22"/>
                <w:szCs w:val="22"/>
                <w:lang w:val="fr-CH"/>
              </w:rPr>
              <w:br/>
            </w:r>
            <w:r w:rsidRPr="0019759F">
              <w:rPr>
                <w:rFonts w:ascii="Arial" w:hAnsi="Arial" w:cs="Arial"/>
                <w:bCs/>
                <w:sz w:val="22"/>
                <w:szCs w:val="22"/>
                <w:lang w:val="fr-CH"/>
              </w:rPr>
              <w:t>Numéro de vol</w:t>
            </w:r>
            <w:r w:rsidR="00A67FD9" w:rsidRPr="0019759F"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D43E19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D43E19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Numéro de vol]</w:t>
            </w:r>
            <w:r w:rsidRPr="0019759F"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br/>
            </w:r>
            <w:r w:rsidRPr="0019759F">
              <w:rPr>
                <w:rFonts w:ascii="Arial" w:hAnsi="Arial" w:cs="Arial"/>
                <w:bCs/>
                <w:sz w:val="22"/>
                <w:szCs w:val="22"/>
                <w:lang w:val="fr-CH"/>
              </w:rPr>
              <w:t>Date de départ</w:t>
            </w:r>
            <w:r w:rsidR="00A67FD9" w:rsidRPr="0019759F"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D43E19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D43E19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Date de départ</w:t>
            </w:r>
            <w:r w:rsidRPr="00D43E19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]</w:t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br/>
            </w:r>
            <w:r w:rsidRPr="0019759F">
              <w:rPr>
                <w:rFonts w:ascii="Arial" w:hAnsi="Arial" w:cs="Arial"/>
                <w:bCs/>
                <w:sz w:val="22"/>
                <w:szCs w:val="22"/>
                <w:lang w:val="fr-CH"/>
              </w:rPr>
              <w:t>Aéroport de départ</w:t>
            </w:r>
            <w:r w:rsidR="00A67FD9" w:rsidRPr="0019759F"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D43E19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D43E19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Aéroport de départ</w:t>
            </w:r>
            <w:r w:rsidRPr="00D43E19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]</w:t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br/>
            </w:r>
            <w:r w:rsidRPr="0019759F">
              <w:rPr>
                <w:rFonts w:ascii="Arial" w:hAnsi="Arial" w:cs="Arial"/>
                <w:bCs/>
                <w:sz w:val="22"/>
                <w:szCs w:val="22"/>
                <w:lang w:val="fr-CH"/>
              </w:rPr>
              <w:t>Aéroport d’arrivée</w:t>
            </w:r>
            <w:r w:rsidR="00A67FD9" w:rsidRPr="0019759F"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D43E19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D43E19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Aéroport d’arrivée</w:t>
            </w:r>
            <w:r w:rsidRPr="00D43E19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]</w:t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br/>
            </w:r>
            <w:r w:rsidRPr="0019759F">
              <w:rPr>
                <w:rFonts w:ascii="Arial" w:hAnsi="Arial" w:cs="Arial"/>
                <w:bCs/>
                <w:sz w:val="22"/>
                <w:szCs w:val="22"/>
                <w:lang w:val="fr-CH"/>
              </w:rPr>
              <w:t>Numéro d’enregistrement du bagage</w:t>
            </w:r>
            <w:r w:rsidR="00A67FD9" w:rsidRPr="0019759F"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t xml:space="preserve">: </w:t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19759F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D43E19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D43E19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Numéro d’enregistrement du bagage</w:t>
            </w:r>
            <w:r w:rsidRPr="00D43E19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]</w:t>
            </w:r>
          </w:p>
        </w:tc>
      </w:tr>
    </w:tbl>
    <w:p w14:paraId="1AA6091A" w14:textId="77777777" w:rsidR="00140EDF" w:rsidRPr="0019759F" w:rsidRDefault="00140EDF" w:rsidP="00140EDF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</w:p>
    <w:p w14:paraId="171D2557" w14:textId="77777777" w:rsidR="00627A88" w:rsidRPr="0019759F" w:rsidRDefault="00627A88" w:rsidP="00627A88">
      <w:pPr>
        <w:pStyle w:val="Muster"/>
        <w:framePr w:w="0" w:wrap="auto" w:vAnchor="margin" w:hAnchor="text" w:xAlign="left" w:yAlign="inline"/>
        <w:shd w:val="clear" w:color="auto" w:fill="FFFFFF"/>
        <w:spacing w:before="120" w:after="240" w:line="276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D43E19">
        <w:rPr>
          <w:rFonts w:ascii="Arial" w:hAnsi="Arial" w:cs="Arial"/>
          <w:sz w:val="22"/>
          <w:szCs w:val="22"/>
          <w:highlight w:val="lightGray"/>
          <w:lang w:val="fr-CH"/>
        </w:rPr>
        <w:t>[Madame/Monsieur],</w:t>
      </w:r>
    </w:p>
    <w:p w14:paraId="3D71809E" w14:textId="0F8E6900" w:rsidR="00627A88" w:rsidRPr="0019759F" w:rsidRDefault="00627A88" w:rsidP="00E54047">
      <w:pPr>
        <w:rPr>
          <w:rFonts w:ascii="Arial" w:hAnsi="Arial" w:cs="Arial"/>
          <w:lang w:val="fr-CH"/>
        </w:rPr>
      </w:pPr>
      <w:r w:rsidRPr="0019759F">
        <w:rPr>
          <w:rFonts w:ascii="Arial" w:hAnsi="Arial" w:cs="Arial"/>
          <w:lang w:val="fr-CH"/>
        </w:rPr>
        <w:t xml:space="preserve">Sur le vol n° </w:t>
      </w:r>
      <w:r w:rsidRPr="00D43E19">
        <w:rPr>
          <w:rFonts w:ascii="Arial" w:hAnsi="Arial" w:cs="Arial"/>
          <w:highlight w:val="lightGray"/>
          <w:lang w:val="fr-CH"/>
        </w:rPr>
        <w:t>[numéro de vo</w:t>
      </w:r>
      <w:r w:rsidRPr="00BF5616">
        <w:rPr>
          <w:rFonts w:ascii="Arial" w:hAnsi="Arial" w:cs="Arial"/>
          <w:highlight w:val="lightGray"/>
          <w:lang w:val="fr-CH"/>
        </w:rPr>
        <w:t>l]</w:t>
      </w:r>
      <w:r w:rsidRPr="00D43E19">
        <w:rPr>
          <w:rFonts w:ascii="Arial" w:hAnsi="Arial" w:cs="Arial"/>
          <w:lang w:val="fr-CH"/>
        </w:rPr>
        <w:t xml:space="preserve"> du</w:t>
      </w:r>
      <w:r w:rsidRPr="0019759F">
        <w:rPr>
          <w:rFonts w:ascii="Arial" w:hAnsi="Arial" w:cs="Arial"/>
          <w:lang w:val="fr-CH"/>
        </w:rPr>
        <w:t xml:space="preserve"> </w:t>
      </w:r>
      <w:r w:rsidRPr="00D43E19">
        <w:rPr>
          <w:rFonts w:ascii="Arial" w:hAnsi="Arial" w:cs="Arial"/>
          <w:highlight w:val="lightGray"/>
          <w:lang w:val="fr-CH"/>
        </w:rPr>
        <w:t>[date],</w:t>
      </w:r>
      <w:r w:rsidRPr="0019759F">
        <w:rPr>
          <w:rFonts w:ascii="Arial" w:hAnsi="Arial" w:cs="Arial"/>
          <w:lang w:val="fr-CH"/>
        </w:rPr>
        <w:t xml:space="preserve"> le bagage susmentionné a été perdu. La perte a été déclarée sur place. Je me réfère </w:t>
      </w:r>
      <w:r w:rsidRPr="009F3CD7">
        <w:rPr>
          <w:rFonts w:ascii="Arial" w:hAnsi="Arial" w:cs="Arial"/>
          <w:highlight w:val="lightGray"/>
          <w:lang w:val="fr-CH"/>
        </w:rPr>
        <w:t>au rapport de perte/à la déclaration de perte</w:t>
      </w:r>
      <w:r w:rsidRPr="0019759F">
        <w:rPr>
          <w:rFonts w:ascii="Arial" w:hAnsi="Arial" w:cs="Arial"/>
          <w:lang w:val="fr-CH"/>
        </w:rPr>
        <w:t xml:space="preserve"> ci-joint</w:t>
      </w:r>
      <w:r w:rsidR="005D2855">
        <w:rPr>
          <w:rFonts w:ascii="Arial" w:hAnsi="Arial" w:cs="Arial"/>
          <w:lang w:val="fr-CH"/>
        </w:rPr>
        <w:t>s</w:t>
      </w:r>
      <w:r w:rsidRPr="0019759F">
        <w:rPr>
          <w:rFonts w:ascii="Arial" w:hAnsi="Arial" w:cs="Arial"/>
          <w:lang w:val="fr-CH"/>
        </w:rPr>
        <w:t>.</w:t>
      </w:r>
    </w:p>
    <w:p w14:paraId="465FF781" w14:textId="77777777" w:rsidR="00627A88" w:rsidRDefault="00627A88" w:rsidP="00627A88">
      <w:pPr>
        <w:spacing w:after="120"/>
        <w:rPr>
          <w:rFonts w:ascii="Arial" w:hAnsi="Arial" w:cs="Arial"/>
          <w:lang w:val="fr-CH"/>
        </w:rPr>
      </w:pPr>
      <w:r w:rsidRPr="0019759F">
        <w:rPr>
          <w:rFonts w:ascii="Arial" w:hAnsi="Arial" w:cs="Arial"/>
          <w:lang w:val="fr-CH"/>
        </w:rPr>
        <w:t>Dans ce contexte, je fais valoir les postes de préjudice suivants :</w:t>
      </w:r>
    </w:p>
    <w:p w14:paraId="724C649B" w14:textId="77777777" w:rsidR="00BF5616" w:rsidRPr="0019759F" w:rsidRDefault="00BF5616" w:rsidP="00BF5616">
      <w:pPr>
        <w:spacing w:after="0"/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121"/>
      </w:tblGrid>
      <w:tr w:rsidR="00BF5616" w:rsidRPr="002F74DB" w14:paraId="43FE7020" w14:textId="77777777" w:rsidTr="00DB6D5E">
        <w:trPr>
          <w:trHeight w:val="11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07E5C" w14:textId="4FA935D0" w:rsidR="00BF5616" w:rsidRPr="002F74DB" w:rsidRDefault="00BF5616" w:rsidP="00BF561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1"/>
              <w:rPr>
                <w:rFonts w:ascii="Arial" w:hAnsi="Arial" w:cs="Arial"/>
                <w:sz w:val="22"/>
                <w:szCs w:val="22"/>
              </w:rPr>
            </w:pPr>
            <w:r w:rsidRPr="0019759F">
              <w:rPr>
                <w:rFonts w:ascii="Arial" w:hAnsi="Arial" w:cs="Arial"/>
                <w:sz w:val="22"/>
                <w:szCs w:val="22"/>
              </w:rPr>
              <w:t xml:space="preserve">Prix du </w:t>
            </w:r>
            <w:proofErr w:type="spellStart"/>
            <w:r w:rsidRPr="0019759F">
              <w:rPr>
                <w:rFonts w:ascii="Arial" w:hAnsi="Arial" w:cs="Arial"/>
                <w:sz w:val="22"/>
                <w:szCs w:val="22"/>
              </w:rPr>
              <w:t>bagage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6DD5" w14:textId="357BE2B3" w:rsidR="00BF5616" w:rsidRPr="002F74DB" w:rsidRDefault="00BF5616" w:rsidP="00BF561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1"/>
              <w:rPr>
                <w:rFonts w:ascii="Arial" w:hAnsi="Arial" w:cs="Arial"/>
                <w:sz w:val="22"/>
                <w:szCs w:val="22"/>
              </w:rPr>
            </w:pPr>
            <w:r w:rsidRPr="0019759F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montant</w:t>
            </w:r>
            <w:proofErr w:type="spellEnd"/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BF5616" w:rsidRPr="002F74DB" w14:paraId="1CB486F0" w14:textId="77777777" w:rsidTr="00DB6D5E">
        <w:trPr>
          <w:trHeight w:val="11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</w:tcPr>
          <w:p w14:paraId="13205D42" w14:textId="589D0D96" w:rsidR="00BF5616" w:rsidRPr="002F74DB" w:rsidRDefault="00BF5616" w:rsidP="00BF561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759F">
              <w:rPr>
                <w:rFonts w:ascii="Arial" w:hAnsi="Arial" w:cs="Arial"/>
                <w:sz w:val="22"/>
                <w:szCs w:val="22"/>
              </w:rPr>
              <w:t>Contenu</w:t>
            </w:r>
            <w:proofErr w:type="spellEnd"/>
            <w:r w:rsidRPr="0019759F">
              <w:rPr>
                <w:rFonts w:ascii="Arial" w:hAnsi="Arial" w:cs="Arial"/>
                <w:sz w:val="22"/>
                <w:szCs w:val="22"/>
              </w:rPr>
              <w:t xml:space="preserve"> du </w:t>
            </w:r>
            <w:proofErr w:type="spellStart"/>
            <w:r w:rsidRPr="0019759F">
              <w:rPr>
                <w:rFonts w:ascii="Arial" w:hAnsi="Arial" w:cs="Arial"/>
                <w:sz w:val="22"/>
                <w:szCs w:val="22"/>
              </w:rPr>
              <w:t>bagage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A67A73" w14:textId="40D83032" w:rsidR="00BF5616" w:rsidRPr="002F74DB" w:rsidRDefault="00BF5616" w:rsidP="00BF561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1"/>
              <w:rPr>
                <w:rFonts w:ascii="Arial" w:hAnsi="Arial" w:cs="Arial"/>
                <w:sz w:val="22"/>
                <w:szCs w:val="22"/>
              </w:rPr>
            </w:pPr>
            <w:r w:rsidRPr="0019759F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montant</w:t>
            </w:r>
            <w:proofErr w:type="spellEnd"/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BF5616" w:rsidRPr="002F74DB" w14:paraId="087BA672" w14:textId="77777777" w:rsidTr="00DB6D5E">
        <w:trPr>
          <w:trHeight w:val="113"/>
        </w:trPr>
        <w:tc>
          <w:tcPr>
            <w:tcW w:w="6941" w:type="dxa"/>
            <w:tcBorders>
              <w:left w:val="single" w:sz="4" w:space="0" w:color="auto"/>
            </w:tcBorders>
          </w:tcPr>
          <w:p w14:paraId="54A97403" w14:textId="03D6A01A" w:rsidR="00BF5616" w:rsidRPr="002F74DB" w:rsidRDefault="00BF5616" w:rsidP="00BF561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454"/>
              <w:rPr>
                <w:rFonts w:ascii="Arial" w:hAnsi="Arial" w:cs="Arial"/>
                <w:sz w:val="22"/>
                <w:szCs w:val="22"/>
              </w:rPr>
            </w:pP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>
              <w:rPr>
                <w:rFonts w:ascii="Arial" w:hAnsi="Arial" w:cs="Arial"/>
                <w:sz w:val="22"/>
                <w:szCs w:val="22"/>
                <w:highlight w:val="lightGray"/>
              </w:rPr>
              <w:t>Objet</w:t>
            </w:r>
            <w:proofErr w:type="spellEnd"/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1]:</w:t>
            </w:r>
          </w:p>
        </w:tc>
        <w:tc>
          <w:tcPr>
            <w:tcW w:w="2121" w:type="dxa"/>
            <w:tcBorders>
              <w:right w:val="single" w:sz="4" w:space="0" w:color="auto"/>
            </w:tcBorders>
            <w:vAlign w:val="center"/>
          </w:tcPr>
          <w:p w14:paraId="03D4743B" w14:textId="2A75E637" w:rsidR="00BF5616" w:rsidRPr="002F74DB" w:rsidRDefault="00BF5616" w:rsidP="00BF561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1"/>
              <w:rPr>
                <w:rFonts w:ascii="Arial" w:hAnsi="Arial" w:cs="Arial"/>
                <w:sz w:val="22"/>
                <w:szCs w:val="22"/>
              </w:rPr>
            </w:pPr>
            <w:r w:rsidRPr="0019759F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montant</w:t>
            </w:r>
            <w:proofErr w:type="spellEnd"/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BF5616" w:rsidRPr="002F74DB" w14:paraId="4299473D" w14:textId="77777777" w:rsidTr="00BF5616">
        <w:trPr>
          <w:trHeight w:val="113"/>
        </w:trPr>
        <w:tc>
          <w:tcPr>
            <w:tcW w:w="6941" w:type="dxa"/>
            <w:tcBorders>
              <w:left w:val="single" w:sz="4" w:space="0" w:color="auto"/>
              <w:bottom w:val="single" w:sz="4" w:space="0" w:color="auto"/>
            </w:tcBorders>
          </w:tcPr>
          <w:p w14:paraId="0AAD20EF" w14:textId="76C95775" w:rsidR="00BF5616" w:rsidRPr="00F53970" w:rsidRDefault="00BF5616" w:rsidP="00BF561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454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>
              <w:rPr>
                <w:rFonts w:ascii="Arial" w:hAnsi="Arial" w:cs="Arial"/>
                <w:sz w:val="22"/>
                <w:szCs w:val="22"/>
                <w:highlight w:val="lightGray"/>
              </w:rPr>
              <w:t>Objet</w:t>
            </w:r>
            <w:proofErr w:type="spellEnd"/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2]:</w:t>
            </w:r>
          </w:p>
        </w:tc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D5292C" w14:textId="0B498160" w:rsidR="00BF5616" w:rsidRPr="002F74DB" w:rsidRDefault="00BF5616" w:rsidP="00BF561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1"/>
              <w:rPr>
                <w:rFonts w:ascii="Arial" w:hAnsi="Arial" w:cs="Arial"/>
                <w:sz w:val="22"/>
                <w:szCs w:val="22"/>
              </w:rPr>
            </w:pPr>
            <w:r w:rsidRPr="0019759F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montant</w:t>
            </w:r>
            <w:proofErr w:type="spellEnd"/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BF5616" w:rsidRPr="002F74DB" w14:paraId="77853ED3" w14:textId="77777777" w:rsidTr="00BF5616">
        <w:trPr>
          <w:trHeight w:val="11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</w:tcPr>
          <w:p w14:paraId="0466CDD8" w14:textId="572BA6E4" w:rsidR="00BF5616" w:rsidRPr="00F53970" w:rsidRDefault="00BF5616" w:rsidP="00BF561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1"/>
              <w:rPr>
                <w:rFonts w:ascii="Arial" w:hAnsi="Arial" w:cs="Arial"/>
                <w:sz w:val="22"/>
                <w:szCs w:val="22"/>
                <w:highlight w:val="lightGray"/>
              </w:rPr>
            </w:pPr>
            <w:proofErr w:type="spellStart"/>
            <w:r w:rsidRPr="00BF5616">
              <w:rPr>
                <w:rFonts w:ascii="Arial" w:hAnsi="Arial" w:cs="Arial"/>
                <w:sz w:val="22"/>
                <w:szCs w:val="22"/>
              </w:rPr>
              <w:t>Remplacement</w:t>
            </w:r>
            <w:proofErr w:type="spellEnd"/>
            <w:r w:rsidRPr="00BF56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F5616">
              <w:rPr>
                <w:rFonts w:ascii="Arial" w:hAnsi="Arial" w:cs="Arial"/>
                <w:sz w:val="22"/>
                <w:szCs w:val="22"/>
              </w:rPr>
              <w:t>sur</w:t>
            </w:r>
            <w:proofErr w:type="spellEnd"/>
            <w:r w:rsidRPr="00BF56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F5616"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F386BF" w14:textId="6AD3C34E" w:rsidR="00BF5616" w:rsidRPr="0019759F" w:rsidRDefault="00BF5616" w:rsidP="00BF561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1"/>
              <w:rPr>
                <w:rFonts w:ascii="Arial" w:hAnsi="Arial" w:cs="Arial"/>
                <w:sz w:val="22"/>
                <w:szCs w:val="22"/>
              </w:rPr>
            </w:pPr>
            <w:r w:rsidRPr="0019759F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montant</w:t>
            </w:r>
            <w:proofErr w:type="spellEnd"/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BF5616" w:rsidRPr="002F74DB" w14:paraId="563E302B" w14:textId="77777777" w:rsidTr="00BF5616">
        <w:trPr>
          <w:trHeight w:val="113"/>
        </w:trPr>
        <w:tc>
          <w:tcPr>
            <w:tcW w:w="6941" w:type="dxa"/>
            <w:tcBorders>
              <w:left w:val="single" w:sz="4" w:space="0" w:color="auto"/>
            </w:tcBorders>
          </w:tcPr>
          <w:p w14:paraId="2AB0B342" w14:textId="157C5F37" w:rsidR="00BF5616" w:rsidRPr="00F53970" w:rsidRDefault="00BF5616" w:rsidP="00BF561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454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>
              <w:rPr>
                <w:rFonts w:ascii="Arial" w:hAnsi="Arial" w:cs="Arial"/>
                <w:sz w:val="22"/>
                <w:szCs w:val="22"/>
                <w:highlight w:val="lightGray"/>
              </w:rPr>
              <w:t>Remplacement</w:t>
            </w:r>
            <w:proofErr w:type="spellEnd"/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1]:</w:t>
            </w:r>
          </w:p>
        </w:tc>
        <w:tc>
          <w:tcPr>
            <w:tcW w:w="2121" w:type="dxa"/>
            <w:tcBorders>
              <w:right w:val="single" w:sz="4" w:space="0" w:color="auto"/>
            </w:tcBorders>
            <w:vAlign w:val="center"/>
          </w:tcPr>
          <w:p w14:paraId="57D9B694" w14:textId="58F87135" w:rsidR="00BF5616" w:rsidRPr="0019759F" w:rsidRDefault="00BF5616" w:rsidP="00BF561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1"/>
              <w:rPr>
                <w:rFonts w:ascii="Arial" w:hAnsi="Arial" w:cs="Arial"/>
                <w:sz w:val="22"/>
                <w:szCs w:val="22"/>
              </w:rPr>
            </w:pPr>
            <w:r w:rsidRPr="0019759F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montant</w:t>
            </w:r>
            <w:proofErr w:type="spellEnd"/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BF5616" w:rsidRPr="002F74DB" w14:paraId="232F7350" w14:textId="77777777" w:rsidTr="00BF5616">
        <w:trPr>
          <w:trHeight w:val="113"/>
        </w:trPr>
        <w:tc>
          <w:tcPr>
            <w:tcW w:w="6941" w:type="dxa"/>
            <w:tcBorders>
              <w:left w:val="single" w:sz="4" w:space="0" w:color="auto"/>
              <w:bottom w:val="single" w:sz="4" w:space="0" w:color="auto"/>
            </w:tcBorders>
          </w:tcPr>
          <w:p w14:paraId="268E3C38" w14:textId="421333DC" w:rsidR="00BF5616" w:rsidRPr="00F53970" w:rsidRDefault="00BF5616" w:rsidP="00BF561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454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>
              <w:rPr>
                <w:rFonts w:ascii="Arial" w:hAnsi="Arial" w:cs="Arial"/>
                <w:sz w:val="22"/>
                <w:szCs w:val="22"/>
                <w:highlight w:val="lightGray"/>
              </w:rPr>
              <w:t>Remplacement</w:t>
            </w:r>
            <w:proofErr w:type="spellEnd"/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2]:</w:t>
            </w:r>
          </w:p>
        </w:tc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A8FE45" w14:textId="4E1BF16B" w:rsidR="00BF5616" w:rsidRPr="0019759F" w:rsidRDefault="00BF5616" w:rsidP="00BF561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1"/>
              <w:rPr>
                <w:rFonts w:ascii="Arial" w:hAnsi="Arial" w:cs="Arial"/>
                <w:sz w:val="22"/>
                <w:szCs w:val="22"/>
              </w:rPr>
            </w:pPr>
            <w:r w:rsidRPr="0019759F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montant</w:t>
            </w:r>
            <w:proofErr w:type="spellEnd"/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BF5616" w:rsidRPr="002F74DB" w14:paraId="2555C28E" w14:textId="77777777" w:rsidTr="00DB6D5E">
        <w:trPr>
          <w:trHeight w:val="11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45766" w14:textId="61267076" w:rsidR="00BF5616" w:rsidRPr="002F74DB" w:rsidRDefault="00BF5616" w:rsidP="00BF5616">
            <w:pPr>
              <w:pStyle w:val="Muster"/>
              <w:framePr w:w="0" w:wrap="auto" w:vAnchor="margin" w:hAnchor="text" w:xAlign="left" w:yAlign="inline"/>
              <w:shd w:val="clear" w:color="auto" w:fill="FFFFFF"/>
              <w:tabs>
                <w:tab w:val="clear" w:pos="3402"/>
                <w:tab w:val="left" w:pos="4253"/>
              </w:tabs>
              <w:spacing w:before="0" w:after="40" w:line="300" w:lineRule="exact"/>
              <w:ind w:left="171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C34A" w14:textId="5CC2C304" w:rsidR="00BF5616" w:rsidRPr="002F74DB" w:rsidRDefault="00BF5616" w:rsidP="00BF561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1"/>
              <w:rPr>
                <w:rFonts w:ascii="Arial" w:hAnsi="Arial" w:cs="Arial"/>
                <w:sz w:val="22"/>
                <w:szCs w:val="22"/>
              </w:rPr>
            </w:pPr>
            <w:r w:rsidRPr="0019759F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montant</w:t>
            </w:r>
            <w:proofErr w:type="spellEnd"/>
            <w:r w:rsidRPr="00BF5616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</w:tbl>
    <w:p w14:paraId="032242FC" w14:textId="77777777" w:rsidR="00BF5616" w:rsidRDefault="00BF5616" w:rsidP="00FE494A">
      <w:pPr>
        <w:tabs>
          <w:tab w:val="left" w:pos="5940"/>
        </w:tabs>
        <w:spacing w:before="120" w:after="240"/>
        <w:jc w:val="both"/>
        <w:rPr>
          <w:rFonts w:ascii="Arial" w:hAnsi="Arial" w:cs="Arial"/>
          <w:lang w:val="fr-CH" w:eastAsia="de-DE"/>
        </w:rPr>
      </w:pPr>
    </w:p>
    <w:p w14:paraId="3A108C6B" w14:textId="77777777" w:rsidR="00BF5616" w:rsidRDefault="00BF5616" w:rsidP="00FE494A">
      <w:pPr>
        <w:tabs>
          <w:tab w:val="left" w:pos="5940"/>
        </w:tabs>
        <w:spacing w:before="120" w:after="240"/>
        <w:jc w:val="both"/>
        <w:rPr>
          <w:rFonts w:ascii="Arial" w:hAnsi="Arial" w:cs="Arial"/>
          <w:lang w:val="fr-CH" w:eastAsia="de-DE"/>
        </w:rPr>
      </w:pPr>
    </w:p>
    <w:p w14:paraId="533BF6F3" w14:textId="75C0DE6F" w:rsidR="00627A88" w:rsidRPr="0019759F" w:rsidRDefault="00627A88" w:rsidP="00FE494A">
      <w:pPr>
        <w:tabs>
          <w:tab w:val="left" w:pos="5940"/>
        </w:tabs>
        <w:spacing w:before="120" w:after="240"/>
        <w:jc w:val="both"/>
        <w:rPr>
          <w:rFonts w:ascii="Arial" w:hAnsi="Arial" w:cs="Arial"/>
          <w:lang w:val="fr-CH" w:eastAsia="de-DE"/>
        </w:rPr>
      </w:pPr>
      <w:r w:rsidRPr="0019759F">
        <w:rPr>
          <w:rFonts w:ascii="Arial" w:hAnsi="Arial" w:cs="Arial"/>
          <w:lang w:val="fr-CH" w:eastAsia="de-DE"/>
        </w:rPr>
        <w:lastRenderedPageBreak/>
        <w:t xml:space="preserve">Je vous prie de bien vouloir me transférer sous 10 jours la somme susmentionnée s’élevant à CHF </w:t>
      </w:r>
      <w:r w:rsidRPr="00D43E19">
        <w:rPr>
          <w:rFonts w:ascii="Arial" w:hAnsi="Arial" w:cs="Arial"/>
          <w:highlight w:val="lightGray"/>
          <w:lang w:val="fr-CH" w:eastAsia="de-DE"/>
        </w:rPr>
        <w:t>[montant]</w:t>
      </w:r>
      <w:r w:rsidRPr="0019759F">
        <w:rPr>
          <w:rFonts w:ascii="Arial" w:hAnsi="Arial" w:cs="Arial"/>
          <w:lang w:val="fr-CH" w:eastAsia="de-DE"/>
        </w:rPr>
        <w:t xml:space="preserve"> sur le compte suivant 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261"/>
      </w:tblGrid>
      <w:tr w:rsidR="00627A88" w:rsidRPr="0019759F" w14:paraId="2858E8E9" w14:textId="77777777" w:rsidTr="00A67FD9">
        <w:tc>
          <w:tcPr>
            <w:tcW w:w="2835" w:type="dxa"/>
          </w:tcPr>
          <w:p w14:paraId="0CF99F90" w14:textId="4D2813C6" w:rsidR="00627A88" w:rsidRPr="0019759F" w:rsidRDefault="00627A88" w:rsidP="00A67FD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179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759F">
              <w:rPr>
                <w:rFonts w:ascii="Arial" w:hAnsi="Arial" w:cs="Arial"/>
                <w:sz w:val="22"/>
                <w:szCs w:val="22"/>
              </w:rPr>
              <w:t>Titulaire</w:t>
            </w:r>
            <w:proofErr w:type="spellEnd"/>
            <w:r w:rsidRPr="0019759F">
              <w:rPr>
                <w:rFonts w:ascii="Arial" w:hAnsi="Arial" w:cs="Arial"/>
                <w:sz w:val="22"/>
                <w:szCs w:val="22"/>
              </w:rPr>
              <w:t xml:space="preserve"> du </w:t>
            </w:r>
            <w:proofErr w:type="spellStart"/>
            <w:r w:rsidRPr="0019759F">
              <w:rPr>
                <w:rFonts w:ascii="Arial" w:hAnsi="Arial" w:cs="Arial"/>
                <w:sz w:val="22"/>
                <w:szCs w:val="22"/>
              </w:rPr>
              <w:t>compte</w:t>
            </w:r>
            <w:proofErr w:type="spellEnd"/>
            <w:r w:rsidRPr="001975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14:paraId="5F6B0984" w14:textId="77777777" w:rsidR="00627A88" w:rsidRPr="0019759F" w:rsidRDefault="00627A88" w:rsidP="00E54047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43E19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D43E19">
              <w:rPr>
                <w:rFonts w:ascii="Arial" w:hAnsi="Arial" w:cs="Arial"/>
                <w:sz w:val="22"/>
                <w:szCs w:val="22"/>
                <w:highlight w:val="lightGray"/>
              </w:rPr>
              <w:t>Prénom</w:t>
            </w:r>
            <w:proofErr w:type="spellEnd"/>
            <w:r w:rsidRPr="00D43E19">
              <w:rPr>
                <w:rFonts w:ascii="Arial" w:hAnsi="Arial" w:cs="Arial"/>
                <w:sz w:val="22"/>
                <w:szCs w:val="22"/>
                <w:highlight w:val="lightGray"/>
              </w:rPr>
              <w:t>] [</w:t>
            </w:r>
            <w:proofErr w:type="spellStart"/>
            <w:r w:rsidRPr="00D43E19">
              <w:rPr>
                <w:rFonts w:ascii="Arial" w:hAnsi="Arial" w:cs="Arial"/>
                <w:sz w:val="22"/>
                <w:szCs w:val="22"/>
                <w:highlight w:val="lightGray"/>
              </w:rPr>
              <w:t>Nom</w:t>
            </w:r>
            <w:proofErr w:type="spellEnd"/>
            <w:r w:rsidRPr="00D43E19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627A88" w:rsidRPr="0019759F" w14:paraId="332394D2" w14:textId="77777777" w:rsidTr="00A67FD9">
        <w:tc>
          <w:tcPr>
            <w:tcW w:w="2835" w:type="dxa"/>
          </w:tcPr>
          <w:p w14:paraId="75EBFFBE" w14:textId="77777777" w:rsidR="00627A88" w:rsidRPr="0019759F" w:rsidRDefault="00627A88" w:rsidP="00A67FD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179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19759F">
              <w:rPr>
                <w:rFonts w:ascii="Arial" w:hAnsi="Arial" w:cs="Arial"/>
                <w:sz w:val="22"/>
                <w:szCs w:val="22"/>
              </w:rPr>
              <w:t>IBAN</w:t>
            </w:r>
          </w:p>
        </w:tc>
        <w:tc>
          <w:tcPr>
            <w:tcW w:w="3261" w:type="dxa"/>
          </w:tcPr>
          <w:p w14:paraId="79BF18B3" w14:textId="77777777" w:rsidR="00627A88" w:rsidRPr="0019759F" w:rsidRDefault="00627A88" w:rsidP="00E54047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43E19">
              <w:rPr>
                <w:rFonts w:ascii="Arial" w:hAnsi="Arial" w:cs="Arial"/>
                <w:sz w:val="22"/>
                <w:szCs w:val="22"/>
                <w:highlight w:val="lightGray"/>
              </w:rPr>
              <w:t>[IBAN]</w:t>
            </w:r>
          </w:p>
        </w:tc>
      </w:tr>
      <w:tr w:rsidR="00627A88" w:rsidRPr="0019759F" w14:paraId="34B48FC0" w14:textId="77777777" w:rsidTr="00A67FD9">
        <w:tc>
          <w:tcPr>
            <w:tcW w:w="2835" w:type="dxa"/>
          </w:tcPr>
          <w:p w14:paraId="771117A0" w14:textId="77777777" w:rsidR="00627A88" w:rsidRPr="0019759F" w:rsidRDefault="00627A88" w:rsidP="00A67FD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179"/>
              <w:rPr>
                <w:rFonts w:ascii="Arial" w:hAnsi="Arial" w:cs="Arial"/>
                <w:sz w:val="22"/>
                <w:szCs w:val="22"/>
              </w:rPr>
            </w:pPr>
            <w:r w:rsidRPr="0019759F">
              <w:rPr>
                <w:rFonts w:ascii="Arial" w:hAnsi="Arial" w:cs="Arial"/>
                <w:sz w:val="22"/>
                <w:szCs w:val="22"/>
              </w:rPr>
              <w:t>Banque</w:t>
            </w:r>
          </w:p>
        </w:tc>
        <w:tc>
          <w:tcPr>
            <w:tcW w:w="3261" w:type="dxa"/>
          </w:tcPr>
          <w:p w14:paraId="65C43F12" w14:textId="77777777" w:rsidR="00627A88" w:rsidRPr="0019759F" w:rsidRDefault="00627A88" w:rsidP="00E54047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43E19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D43E19">
              <w:rPr>
                <w:rFonts w:ascii="Arial" w:hAnsi="Arial" w:cs="Arial"/>
                <w:sz w:val="22"/>
                <w:szCs w:val="22"/>
                <w:highlight w:val="lightGray"/>
              </w:rPr>
              <w:t>Nom</w:t>
            </w:r>
            <w:proofErr w:type="spellEnd"/>
            <w:r w:rsidRPr="00D43E19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de la </w:t>
            </w:r>
            <w:proofErr w:type="spellStart"/>
            <w:r w:rsidRPr="00D43E19">
              <w:rPr>
                <w:rFonts w:ascii="Arial" w:hAnsi="Arial" w:cs="Arial"/>
                <w:sz w:val="22"/>
                <w:szCs w:val="22"/>
                <w:highlight w:val="lightGray"/>
              </w:rPr>
              <w:t>banque</w:t>
            </w:r>
            <w:proofErr w:type="spellEnd"/>
            <w:r w:rsidRPr="00D43E19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627A88" w:rsidRPr="0019759F" w14:paraId="3E718817" w14:textId="77777777" w:rsidTr="00A67FD9">
        <w:tc>
          <w:tcPr>
            <w:tcW w:w="2835" w:type="dxa"/>
          </w:tcPr>
          <w:p w14:paraId="0DFB760B" w14:textId="74CEDE33" w:rsidR="00627A88" w:rsidRPr="0019759F" w:rsidRDefault="00A67FD9" w:rsidP="00A67FD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179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759F">
              <w:rPr>
                <w:rFonts w:ascii="Arial" w:hAnsi="Arial" w:cs="Arial"/>
                <w:sz w:val="22"/>
                <w:szCs w:val="22"/>
                <w:highlight w:val="cyan"/>
              </w:rPr>
              <w:t>Facultatif</w:t>
            </w:r>
            <w:proofErr w:type="spellEnd"/>
            <w:r w:rsidRPr="0019759F">
              <w:rPr>
                <w:rFonts w:ascii="Arial" w:hAnsi="Arial" w:cs="Arial"/>
                <w:sz w:val="22"/>
                <w:szCs w:val="22"/>
              </w:rPr>
              <w:t xml:space="preserve"> BIC / SWIFT</w:t>
            </w:r>
          </w:p>
        </w:tc>
        <w:tc>
          <w:tcPr>
            <w:tcW w:w="3261" w:type="dxa"/>
          </w:tcPr>
          <w:p w14:paraId="02EC4DCE" w14:textId="3209F1FE" w:rsidR="00627A88" w:rsidRPr="0019759F" w:rsidRDefault="00A67FD9" w:rsidP="00E54047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43E19">
              <w:rPr>
                <w:rFonts w:ascii="Arial" w:hAnsi="Arial" w:cs="Arial"/>
                <w:sz w:val="22"/>
                <w:szCs w:val="22"/>
                <w:highlight w:val="lightGray"/>
              </w:rPr>
              <w:t>[BIC / SWIFT]</w:t>
            </w:r>
          </w:p>
        </w:tc>
      </w:tr>
    </w:tbl>
    <w:p w14:paraId="00866380" w14:textId="77777777" w:rsidR="00651F92" w:rsidRPr="0019759F" w:rsidRDefault="00651F92" w:rsidP="00140EDF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color w:val="000000" w:themeColor="text1"/>
        </w:rPr>
      </w:pPr>
    </w:p>
    <w:p w14:paraId="2E288F66" w14:textId="6B3D7B6B" w:rsidR="00627A88" w:rsidRPr="0019759F" w:rsidRDefault="00627A88" w:rsidP="00627A88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19759F">
        <w:rPr>
          <w:rFonts w:ascii="Arial" w:hAnsi="Arial" w:cs="Arial"/>
          <w:sz w:val="22"/>
          <w:szCs w:val="22"/>
          <w:lang w:val="fr-CH"/>
        </w:rPr>
        <w:t xml:space="preserve">Nous vous remercions d'avoir </w:t>
      </w:r>
      <w:r w:rsidR="0048643A" w:rsidRPr="0019759F">
        <w:rPr>
          <w:rFonts w:ascii="Arial" w:hAnsi="Arial" w:cs="Arial"/>
          <w:sz w:val="22"/>
          <w:szCs w:val="22"/>
          <w:lang w:val="fr-CH"/>
        </w:rPr>
        <w:t xml:space="preserve">d’avance pour </w:t>
      </w:r>
      <w:r w:rsidRPr="0019759F">
        <w:rPr>
          <w:rFonts w:ascii="Arial" w:hAnsi="Arial" w:cs="Arial"/>
          <w:sz w:val="22"/>
          <w:szCs w:val="22"/>
          <w:lang w:val="fr-CH"/>
        </w:rPr>
        <w:t xml:space="preserve">le </w:t>
      </w:r>
      <w:r w:rsidR="0048643A" w:rsidRPr="0019759F">
        <w:rPr>
          <w:rFonts w:ascii="Arial" w:hAnsi="Arial" w:cs="Arial"/>
          <w:sz w:val="22"/>
          <w:szCs w:val="22"/>
          <w:lang w:val="fr-CH"/>
        </w:rPr>
        <w:t xml:space="preserve">prompt </w:t>
      </w:r>
      <w:r w:rsidRPr="0019759F">
        <w:rPr>
          <w:rFonts w:ascii="Arial" w:hAnsi="Arial" w:cs="Arial"/>
          <w:sz w:val="22"/>
          <w:szCs w:val="22"/>
          <w:lang w:val="fr-CH"/>
        </w:rPr>
        <w:t>virement dans les délais.</w:t>
      </w:r>
    </w:p>
    <w:p w14:paraId="65121AE9" w14:textId="77777777" w:rsidR="00627A88" w:rsidRPr="0019759F" w:rsidRDefault="00627A88" w:rsidP="00627A88">
      <w:pPr>
        <w:tabs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19759F">
        <w:rPr>
          <w:rFonts w:ascii="Arial" w:hAnsi="Arial" w:cs="Arial"/>
          <w:lang w:val="fr-CH"/>
        </w:rPr>
        <w:t xml:space="preserve">Veuillez agréer, </w:t>
      </w:r>
      <w:r w:rsidRPr="00D43E19">
        <w:rPr>
          <w:rFonts w:ascii="Arial" w:hAnsi="Arial" w:cs="Arial"/>
          <w:highlight w:val="lightGray"/>
          <w:lang w:val="fr-CH"/>
        </w:rPr>
        <w:t>[Madame/Monsieur]</w:t>
      </w:r>
      <w:r w:rsidRPr="00D43E19">
        <w:rPr>
          <w:rFonts w:ascii="Arial" w:hAnsi="Arial" w:cs="Arial"/>
          <w:lang w:val="fr-CH"/>
        </w:rPr>
        <w:t>,</w:t>
      </w:r>
      <w:r w:rsidRPr="0019759F">
        <w:rPr>
          <w:rFonts w:ascii="Arial" w:hAnsi="Arial" w:cs="Arial"/>
          <w:lang w:val="fr-CH"/>
        </w:rPr>
        <w:t xml:space="preserve"> mes salutations distinguées.</w:t>
      </w:r>
    </w:p>
    <w:p w14:paraId="029F5B34" w14:textId="77777777" w:rsidR="00627A88" w:rsidRPr="0019759F" w:rsidRDefault="00627A88" w:rsidP="00627A88">
      <w:pPr>
        <w:tabs>
          <w:tab w:val="left" w:pos="5940"/>
        </w:tabs>
        <w:spacing w:before="360" w:after="120"/>
        <w:jc w:val="both"/>
        <w:rPr>
          <w:rFonts w:ascii="Arial" w:hAnsi="Arial" w:cs="Arial"/>
          <w:lang w:val="fr-CH"/>
        </w:rPr>
      </w:pPr>
      <w:r w:rsidRPr="0019759F">
        <w:rPr>
          <w:rFonts w:ascii="Arial" w:hAnsi="Arial" w:cs="Arial"/>
          <w:highlight w:val="cyan"/>
          <w:lang w:val="fr-CH"/>
        </w:rPr>
        <w:t>[Signature]</w:t>
      </w:r>
    </w:p>
    <w:p w14:paraId="367A855A" w14:textId="77777777" w:rsidR="00627A88" w:rsidRPr="00D43E19" w:rsidRDefault="00627A88" w:rsidP="00627A88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  <w:lang w:val="fr-CH"/>
        </w:rPr>
      </w:pPr>
      <w:r w:rsidRPr="00D43E19">
        <w:rPr>
          <w:rFonts w:ascii="Arial" w:hAnsi="Arial" w:cs="Arial"/>
          <w:iCs/>
          <w:highlight w:val="lightGray"/>
          <w:lang w:val="fr-CH"/>
        </w:rPr>
        <w:t>[Prénom et nom]</w:t>
      </w:r>
    </w:p>
    <w:p w14:paraId="0C8239B8" w14:textId="18C66CBA" w:rsidR="0010708C" w:rsidRPr="007C2ED8" w:rsidRDefault="0010708C" w:rsidP="00DF2EED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highlight w:val="yellow"/>
        </w:rPr>
      </w:pPr>
      <w:r w:rsidRPr="007C2ED8">
        <w:rPr>
          <w:rFonts w:ascii="Arial" w:hAnsi="Arial" w:cs="Arial"/>
          <w:iCs/>
          <w:highlight w:val="yellow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627A88" w:rsidRPr="00BF5616" w14:paraId="03917849" w14:textId="77777777" w:rsidTr="00E54047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351F0F0F" w14:textId="10AFA323" w:rsidR="00627A88" w:rsidRPr="00ED3ADD" w:rsidRDefault="00A67FD9" w:rsidP="00E54047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627A88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627A88" w:rsidRPr="00BF5616" w14:paraId="534AE487" w14:textId="77777777" w:rsidTr="00A67FD9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EC04715" w14:textId="77777777" w:rsidR="00627A88" w:rsidRPr="006275F8" w:rsidRDefault="00627A88" w:rsidP="00E54047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760F3069" w14:textId="77777777" w:rsidR="00A67FD9" w:rsidRPr="00883BEC" w:rsidRDefault="00A67FD9" w:rsidP="00A67FD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4605230E" w14:textId="77777777" w:rsidR="00627A88" w:rsidRPr="009F2C1A" w:rsidRDefault="00627A88" w:rsidP="00E54047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E1EBD55" w14:textId="77777777" w:rsidR="00627A88" w:rsidRPr="006275F8" w:rsidRDefault="00627A88" w:rsidP="00E5404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C7BF04D" w14:textId="77777777" w:rsidR="00A67FD9" w:rsidRPr="00883BEC" w:rsidRDefault="00A67FD9" w:rsidP="00A67FD9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59BE820D" w14:textId="77777777" w:rsidR="00A67FD9" w:rsidRPr="00883BEC" w:rsidRDefault="00A67FD9" w:rsidP="00A67FD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7C9022E2" w14:textId="77777777" w:rsidR="00A67FD9" w:rsidRPr="00883BEC" w:rsidRDefault="00A67FD9" w:rsidP="00A67FD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40972319" w14:textId="128C4398" w:rsidR="00A67FD9" w:rsidRPr="00883BEC" w:rsidRDefault="00A67FD9" w:rsidP="00A67FD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D43E19" w:rsidRPr="00D43E19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012A5E9C" w14:textId="77777777" w:rsidR="00A67FD9" w:rsidRPr="00883BEC" w:rsidRDefault="00A67FD9" w:rsidP="00A67FD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517C490F" w14:textId="77777777" w:rsidR="00A67FD9" w:rsidRPr="00883BEC" w:rsidRDefault="00A67FD9" w:rsidP="00A67FD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280B9BBE" w14:textId="77777777" w:rsidR="00A67FD9" w:rsidRPr="00883BEC" w:rsidRDefault="00A67FD9" w:rsidP="00A67FD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5B15181D" w14:textId="60629E6A" w:rsidR="00627A88" w:rsidRPr="00ED3ADD" w:rsidRDefault="00A67FD9" w:rsidP="00A67FD9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627A88" w:rsidRPr="00BF5616" w14:paraId="05432EA7" w14:textId="77777777" w:rsidTr="00A67FD9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B2E00A2" w14:textId="77777777" w:rsidR="00627A88" w:rsidRPr="005635C3" w:rsidRDefault="00627A88" w:rsidP="00E54047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EDB2EC7" w14:textId="77777777" w:rsidR="00627A88" w:rsidRPr="000E66B6" w:rsidRDefault="00627A88" w:rsidP="00E54047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99E5FBC" w14:textId="77777777" w:rsidR="00627A88" w:rsidRPr="009F2C1A" w:rsidRDefault="00627A88" w:rsidP="00E54047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BCB882A" w14:textId="77777777" w:rsidR="00627A88" w:rsidRPr="000E66B6" w:rsidRDefault="00627A88" w:rsidP="00E54047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63498488" w14:textId="77777777" w:rsidR="00A67FD9" w:rsidRPr="00883BEC" w:rsidRDefault="00A67FD9" w:rsidP="00A67FD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736BAFC6" w14:textId="166E3C10" w:rsidR="00627A88" w:rsidRPr="00ED3ADD" w:rsidRDefault="00A67FD9" w:rsidP="00A67FD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627A88" w:rsidRPr="00BF5616" w14:paraId="408393F9" w14:textId="77777777" w:rsidTr="00A67FD9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D61698C" w14:textId="77777777" w:rsidR="00627A88" w:rsidRPr="000E66B6" w:rsidRDefault="00627A88" w:rsidP="00E54047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1D1B187F" w14:textId="77777777" w:rsidR="00627A88" w:rsidRPr="009F2C1A" w:rsidRDefault="00627A88" w:rsidP="00E54047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38784B2" w14:textId="77777777" w:rsidR="00627A88" w:rsidRPr="000E66B6" w:rsidRDefault="00627A88" w:rsidP="00E54047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C0CBDD9" w14:textId="02E07EF9" w:rsidR="00A67FD9" w:rsidRPr="00883BEC" w:rsidRDefault="00A67FD9" w:rsidP="00A67FD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55628B37" w14:textId="77777777" w:rsidR="00627A88" w:rsidRPr="00ED3ADD" w:rsidRDefault="00627A88" w:rsidP="00E54047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627A88" w:rsidRPr="009F2C1A" w14:paraId="65B949E9" w14:textId="77777777" w:rsidTr="00E54047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D08CE1" w14:textId="77777777" w:rsidR="00627A88" w:rsidRPr="009F2C1A" w:rsidRDefault="00627A88" w:rsidP="00E540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10555600" wp14:editId="07C258F9">
                  <wp:extent cx="6031594" cy="1280554"/>
                  <wp:effectExtent l="0" t="0" r="762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2E43" w14:textId="77777777" w:rsidR="00180ABD" w:rsidRDefault="00180ABD" w:rsidP="00D90618">
      <w:pPr>
        <w:spacing w:after="0" w:line="240" w:lineRule="auto"/>
      </w:pPr>
      <w:r>
        <w:separator/>
      </w:r>
    </w:p>
  </w:endnote>
  <w:endnote w:type="continuationSeparator" w:id="0">
    <w:p w14:paraId="5044C76C" w14:textId="77777777" w:rsidR="00180ABD" w:rsidRDefault="00180ABD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611A" w14:textId="77777777" w:rsidR="00180ABD" w:rsidRDefault="00180ABD" w:rsidP="00D90618">
      <w:pPr>
        <w:spacing w:after="0" w:line="240" w:lineRule="auto"/>
      </w:pPr>
      <w:r>
        <w:separator/>
      </w:r>
    </w:p>
  </w:footnote>
  <w:footnote w:type="continuationSeparator" w:id="0">
    <w:p w14:paraId="1B3F789D" w14:textId="77777777" w:rsidR="00180ABD" w:rsidRDefault="00180ABD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9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9"/>
  </w:num>
  <w:num w:numId="2" w16cid:durableId="1565526746">
    <w:abstractNumId w:val="9"/>
  </w:num>
  <w:num w:numId="3" w16cid:durableId="1834947845">
    <w:abstractNumId w:val="2"/>
  </w:num>
  <w:num w:numId="4" w16cid:durableId="929002172">
    <w:abstractNumId w:val="4"/>
  </w:num>
  <w:num w:numId="5" w16cid:durableId="65419103">
    <w:abstractNumId w:val="8"/>
  </w:num>
  <w:num w:numId="6" w16cid:durableId="1736125546">
    <w:abstractNumId w:val="7"/>
  </w:num>
  <w:num w:numId="7" w16cid:durableId="1108232122">
    <w:abstractNumId w:val="0"/>
  </w:num>
  <w:num w:numId="8" w16cid:durableId="1463377986">
    <w:abstractNumId w:val="5"/>
  </w:num>
  <w:num w:numId="9" w16cid:durableId="1618102472">
    <w:abstractNumId w:val="1"/>
  </w:num>
  <w:num w:numId="10" w16cid:durableId="761023453">
    <w:abstractNumId w:val="6"/>
  </w:num>
  <w:num w:numId="11" w16cid:durableId="171067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1552F"/>
    <w:rsid w:val="00057EEE"/>
    <w:rsid w:val="000A1FDA"/>
    <w:rsid w:val="000C74DC"/>
    <w:rsid w:val="00102E18"/>
    <w:rsid w:val="0010708C"/>
    <w:rsid w:val="00122E49"/>
    <w:rsid w:val="0012387F"/>
    <w:rsid w:val="00140EDF"/>
    <w:rsid w:val="00180ABD"/>
    <w:rsid w:val="00183016"/>
    <w:rsid w:val="0019759F"/>
    <w:rsid w:val="001B618E"/>
    <w:rsid w:val="001C50A9"/>
    <w:rsid w:val="001C66CB"/>
    <w:rsid w:val="001F0A5E"/>
    <w:rsid w:val="001F19F2"/>
    <w:rsid w:val="0023474D"/>
    <w:rsid w:val="00254120"/>
    <w:rsid w:val="002918F8"/>
    <w:rsid w:val="00330267"/>
    <w:rsid w:val="003570A1"/>
    <w:rsid w:val="00360DC8"/>
    <w:rsid w:val="003716BE"/>
    <w:rsid w:val="00383065"/>
    <w:rsid w:val="00397BAD"/>
    <w:rsid w:val="003D5983"/>
    <w:rsid w:val="003F61EC"/>
    <w:rsid w:val="00406C4C"/>
    <w:rsid w:val="004075D6"/>
    <w:rsid w:val="00407DFD"/>
    <w:rsid w:val="00415AC8"/>
    <w:rsid w:val="00447899"/>
    <w:rsid w:val="0048643A"/>
    <w:rsid w:val="00491406"/>
    <w:rsid w:val="004C270E"/>
    <w:rsid w:val="004D1342"/>
    <w:rsid w:val="004E3C32"/>
    <w:rsid w:val="005130FD"/>
    <w:rsid w:val="00553ED9"/>
    <w:rsid w:val="00557F96"/>
    <w:rsid w:val="00575737"/>
    <w:rsid w:val="005B489F"/>
    <w:rsid w:val="005C3984"/>
    <w:rsid w:val="005C4406"/>
    <w:rsid w:val="005D2855"/>
    <w:rsid w:val="00611E8E"/>
    <w:rsid w:val="006149CE"/>
    <w:rsid w:val="00627A88"/>
    <w:rsid w:val="006452CD"/>
    <w:rsid w:val="006518D3"/>
    <w:rsid w:val="00651F92"/>
    <w:rsid w:val="006B0E99"/>
    <w:rsid w:val="006D6335"/>
    <w:rsid w:val="006E2A47"/>
    <w:rsid w:val="006E3B02"/>
    <w:rsid w:val="00707161"/>
    <w:rsid w:val="00734758"/>
    <w:rsid w:val="0074023F"/>
    <w:rsid w:val="00742B6A"/>
    <w:rsid w:val="00754746"/>
    <w:rsid w:val="00757373"/>
    <w:rsid w:val="00796BAF"/>
    <w:rsid w:val="007C2ED8"/>
    <w:rsid w:val="007E6CB3"/>
    <w:rsid w:val="00802938"/>
    <w:rsid w:val="00841568"/>
    <w:rsid w:val="008B395D"/>
    <w:rsid w:val="008C62C0"/>
    <w:rsid w:val="009507F6"/>
    <w:rsid w:val="00967CD4"/>
    <w:rsid w:val="009A194B"/>
    <w:rsid w:val="009D1E5F"/>
    <w:rsid w:val="009F3334"/>
    <w:rsid w:val="009F3CD7"/>
    <w:rsid w:val="00A2555A"/>
    <w:rsid w:val="00A26B69"/>
    <w:rsid w:val="00A33741"/>
    <w:rsid w:val="00A67A53"/>
    <w:rsid w:val="00A67FD9"/>
    <w:rsid w:val="00A864A8"/>
    <w:rsid w:val="00AB1E6E"/>
    <w:rsid w:val="00AE2487"/>
    <w:rsid w:val="00B45AB6"/>
    <w:rsid w:val="00B5288C"/>
    <w:rsid w:val="00B7492F"/>
    <w:rsid w:val="00BB5411"/>
    <w:rsid w:val="00BC2936"/>
    <w:rsid w:val="00BF5616"/>
    <w:rsid w:val="00C021C9"/>
    <w:rsid w:val="00C25F0E"/>
    <w:rsid w:val="00C31152"/>
    <w:rsid w:val="00C42B05"/>
    <w:rsid w:val="00C46B48"/>
    <w:rsid w:val="00C75868"/>
    <w:rsid w:val="00CE26BE"/>
    <w:rsid w:val="00CE538D"/>
    <w:rsid w:val="00D43E19"/>
    <w:rsid w:val="00D50264"/>
    <w:rsid w:val="00D9059A"/>
    <w:rsid w:val="00D90618"/>
    <w:rsid w:val="00D91AA3"/>
    <w:rsid w:val="00DB4CE6"/>
    <w:rsid w:val="00DE59EA"/>
    <w:rsid w:val="00DF2EED"/>
    <w:rsid w:val="00E04A91"/>
    <w:rsid w:val="00E2522A"/>
    <w:rsid w:val="00E4160A"/>
    <w:rsid w:val="00E46A44"/>
    <w:rsid w:val="00E8678F"/>
    <w:rsid w:val="00EC429D"/>
    <w:rsid w:val="00F05A48"/>
    <w:rsid w:val="00F275CC"/>
    <w:rsid w:val="00F3258A"/>
    <w:rsid w:val="00F62FB7"/>
    <w:rsid w:val="00F8433B"/>
    <w:rsid w:val="00F850C4"/>
    <w:rsid w:val="00F85710"/>
    <w:rsid w:val="00FC265A"/>
    <w:rsid w:val="00FC5C9D"/>
    <w:rsid w:val="00FD0B15"/>
    <w:rsid w:val="00F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8643A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Vorlage-Entschädigung-Gepäckverlust</vt:lpstr>
    </vt:vector>
  </TitlesOfParts>
  <Company>mvz</Company>
  <LinksUpToDate>false</LinksUpToDate>
  <CharactersWithSpaces>2785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Vorlage-Entschädigung-Gepäckverlust</dc:title>
  <dc:subject/>
  <dc:creator>Dextra Rechtsschutz</dc:creator>
  <cp:keywords>V20210513</cp:keywords>
  <cp:lastModifiedBy>Lotz Albrecht</cp:lastModifiedBy>
  <cp:revision>23</cp:revision>
  <dcterms:created xsi:type="dcterms:W3CDTF">2025-03-06T15:55:00Z</dcterms:created>
  <dcterms:modified xsi:type="dcterms:W3CDTF">2025-06-18T06:23:00Z</dcterms:modified>
</cp:coreProperties>
</file>