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DC87" w14:textId="77777777" w:rsidR="006E2AC2" w:rsidRPr="006E2AC2" w:rsidRDefault="006E2AC2" w:rsidP="006E2AC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E2AC2">
        <w:rPr>
          <w:rFonts w:ascii="Arial" w:hAnsi="Arial" w:cs="Arial"/>
          <w:b/>
          <w:bCs/>
          <w:sz w:val="28"/>
          <w:szCs w:val="28"/>
        </w:rPr>
        <w:t>Meldung von Ersatzmietern/Ersatzmieterinnen</w:t>
      </w:r>
    </w:p>
    <w:p w14:paraId="06E7109F" w14:textId="77777777" w:rsidR="006E2AC2" w:rsidRPr="006E2AC2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7554B0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7B6F66">
        <w:rPr>
          <w:rFonts w:ascii="Arial" w:hAnsi="Arial" w:cs="Arial"/>
          <w:b/>
          <w:bCs/>
        </w:rPr>
        <w:t>Mietobjekt:</w:t>
      </w:r>
    </w:p>
    <w:p w14:paraId="553ED53A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Adresse, Stockwerk: __________________________________________________</w:t>
      </w:r>
    </w:p>
    <w:p w14:paraId="6687047C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 xml:space="preserve">____-Zimmer-Wohnung </w:t>
      </w:r>
    </w:p>
    <w:p w14:paraId="64C3F0E5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gewünschter Bezugstermin: ____________________________________________</w:t>
      </w:r>
    </w:p>
    <w:p w14:paraId="4BFD77F4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</w:p>
    <w:p w14:paraId="55EFA1A8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  <w:b/>
          <w:bCs/>
        </w:rPr>
        <w:t xml:space="preserve">Mietzins: </w:t>
      </w:r>
      <w:r w:rsidRPr="007B6F66">
        <w:rPr>
          <w:rFonts w:ascii="Arial" w:hAnsi="Arial" w:cs="Arial"/>
        </w:rPr>
        <w:t>monatlich netto CHF ___________</w:t>
      </w:r>
    </w:p>
    <w:p w14:paraId="651997F3" w14:textId="6D1CD1F2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</w:rPr>
      </w:pPr>
      <w:r w:rsidRPr="007B6F66">
        <w:rPr>
          <w:rFonts w:ascii="Arial" w:hAnsi="Arial" w:cs="Arial"/>
        </w:rPr>
        <w:t xml:space="preserve">Nebenkosten CHF __________ pauschal oder </w:t>
      </w:r>
      <w:r w:rsidRPr="007B6F66">
        <w:rPr>
          <w:rFonts w:ascii="Arial" w:hAnsi="Arial" w:cs="Arial"/>
          <w:noProof/>
        </w:rPr>
        <w:t xml:space="preserve">akonto </w:t>
      </w:r>
      <w:r w:rsidRPr="00751367">
        <w:rPr>
          <w:rFonts w:ascii="Arial" w:hAnsi="Arial" w:cs="Arial"/>
          <w:i/>
          <w:highlight w:val="cyan"/>
        </w:rPr>
        <w:t>(</w:t>
      </w:r>
      <w:r w:rsidR="00B23E28">
        <w:rPr>
          <w:rFonts w:ascii="Arial" w:hAnsi="Arial" w:cs="Arial"/>
          <w:i/>
          <w:highlight w:val="cyan"/>
        </w:rPr>
        <w:t>z</w:t>
      </w:r>
      <w:r w:rsidRPr="00751367">
        <w:rPr>
          <w:rFonts w:ascii="Arial" w:hAnsi="Arial" w:cs="Arial"/>
          <w:i/>
          <w:highlight w:val="cyan"/>
        </w:rPr>
        <w:t>utreffendes unterstreichen)</w:t>
      </w:r>
    </w:p>
    <w:p w14:paraId="21E73107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</w:p>
    <w:p w14:paraId="3D5094A9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7B6F66">
        <w:rPr>
          <w:rFonts w:ascii="Arial" w:hAnsi="Arial" w:cs="Arial"/>
          <w:b/>
          <w:bCs/>
        </w:rPr>
        <w:t>Mieter/in:</w:t>
      </w:r>
    </w:p>
    <w:p w14:paraId="5763FD4C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Name, Vorname: ____________________________________________________</w:t>
      </w:r>
    </w:p>
    <w:p w14:paraId="31F927A6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Geburtsdatum: _____________________  Zivilstand: _______________________</w:t>
      </w:r>
    </w:p>
    <w:p w14:paraId="3E72D961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Adresse:  __________________________________________________________</w:t>
      </w:r>
    </w:p>
    <w:p w14:paraId="570A426B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Beruf: ____________________________  Tel.: ____________________________</w:t>
      </w:r>
    </w:p>
    <w:p w14:paraId="3FA2D717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7B6F66">
        <w:rPr>
          <w:rFonts w:ascii="Arial" w:hAnsi="Arial" w:cs="Arial"/>
          <w:bCs/>
        </w:rPr>
        <w:t>Monatliches Nettoeinkommen:  _________________________________________</w:t>
      </w:r>
    </w:p>
    <w:p w14:paraId="65226D7D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</w:p>
    <w:p w14:paraId="74CF2FF8" w14:textId="77777777" w:rsidR="006E2AC2" w:rsidRPr="007B6F66" w:rsidRDefault="006E2AC2" w:rsidP="00B23E2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</w:rPr>
      </w:pPr>
      <w:r w:rsidRPr="007B6F66">
        <w:rPr>
          <w:rFonts w:ascii="Arial" w:hAnsi="Arial" w:cs="Arial"/>
          <w:b/>
          <w:bCs/>
        </w:rPr>
        <w:t xml:space="preserve">Mitmietpartei(en): </w:t>
      </w:r>
      <w:r w:rsidRPr="007B6F66">
        <w:rPr>
          <w:rFonts w:ascii="Arial" w:hAnsi="Arial" w:cs="Arial"/>
          <w:bCs/>
          <w:i/>
          <w:highlight w:val="cyan"/>
        </w:rPr>
        <w:t xml:space="preserve">(nur allfällige </w:t>
      </w:r>
      <w:r w:rsidRPr="007B6F66">
        <w:rPr>
          <w:rFonts w:ascii="Arial" w:hAnsi="Arial" w:cs="Arial"/>
          <w:i/>
          <w:highlight w:val="cyan"/>
        </w:rPr>
        <w:t xml:space="preserve">weitere/n Person/en einschreiben, welche den </w:t>
      </w:r>
      <w:r w:rsidRPr="007B6F66">
        <w:rPr>
          <w:rFonts w:ascii="Arial" w:hAnsi="Arial" w:cs="Arial"/>
          <w:i/>
          <w:highlight w:val="cyan"/>
          <w:u w:val="single"/>
        </w:rPr>
        <w:t>Mietvertrag</w:t>
      </w:r>
      <w:r w:rsidRPr="007B6F66">
        <w:rPr>
          <w:rFonts w:ascii="Arial" w:hAnsi="Arial" w:cs="Arial"/>
          <w:i/>
          <w:highlight w:val="cyan"/>
        </w:rPr>
        <w:t xml:space="preserve"> mit unterzeichnen wird/werden</w:t>
      </w:r>
      <w:r w:rsidRPr="007B6F66">
        <w:rPr>
          <w:rFonts w:ascii="Arial" w:hAnsi="Arial" w:cs="Arial"/>
          <w:i/>
          <w:noProof/>
          <w:highlight w:val="cyan"/>
        </w:rPr>
        <w:t xml:space="preserve"> – nicht Kinder)</w:t>
      </w:r>
    </w:p>
    <w:p w14:paraId="4B703BF2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Name, Vorname: ____________________________________________________</w:t>
      </w:r>
    </w:p>
    <w:p w14:paraId="2BB8A0B0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Geburtsdatum: _____________________  Zivilstand: _______________________</w:t>
      </w:r>
    </w:p>
    <w:p w14:paraId="64F93762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Adresse:  __________________________________________________________</w:t>
      </w:r>
    </w:p>
    <w:p w14:paraId="47CE9453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Beruf: _____________________________  Tel.: ___________________________</w:t>
      </w:r>
    </w:p>
    <w:p w14:paraId="5B1D194E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7B6F66">
        <w:rPr>
          <w:rFonts w:ascii="Arial" w:hAnsi="Arial" w:cs="Arial"/>
          <w:bCs/>
        </w:rPr>
        <w:t>Monatliches Nettoeinkommen:  _________________________________________</w:t>
      </w:r>
    </w:p>
    <w:p w14:paraId="0660A76C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450384CB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Name, Vorname: ____________________________________________________</w:t>
      </w:r>
    </w:p>
    <w:p w14:paraId="330A402E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Geburtsdatum: ______________________  Zivilstand: ______________________</w:t>
      </w:r>
    </w:p>
    <w:p w14:paraId="2B4CF5C9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Adresse:  __________________________________________________________</w:t>
      </w:r>
    </w:p>
    <w:p w14:paraId="427DE807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Beruf: _____________________________  Tel.: ___________________________</w:t>
      </w:r>
    </w:p>
    <w:p w14:paraId="733B1D5F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7B6F66">
        <w:rPr>
          <w:rFonts w:ascii="Arial" w:hAnsi="Arial" w:cs="Arial"/>
          <w:bCs/>
        </w:rPr>
        <w:t>Monatliches Nettoeinkommen:  _________________________________________</w:t>
      </w:r>
    </w:p>
    <w:p w14:paraId="3DE2B4A1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</w:p>
    <w:p w14:paraId="3D386CB7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Name, Vorname: ____________________________________________________</w:t>
      </w:r>
    </w:p>
    <w:p w14:paraId="38AF755C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Geburtsdatum: _______________________  Zivilstand: _____________________</w:t>
      </w:r>
    </w:p>
    <w:p w14:paraId="3E360BD6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Adresse:  __________________________________________________________</w:t>
      </w:r>
    </w:p>
    <w:p w14:paraId="3A70DA2C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Beruf: ______________________________  Tel.: __________________________</w:t>
      </w:r>
    </w:p>
    <w:p w14:paraId="166EA420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7B6F66">
        <w:rPr>
          <w:rFonts w:ascii="Arial" w:hAnsi="Arial" w:cs="Arial"/>
          <w:bCs/>
        </w:rPr>
        <w:t>Monatliches Nettoeinkommen: __________________________________________</w:t>
      </w:r>
    </w:p>
    <w:p w14:paraId="2D9B26CF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</w:p>
    <w:p w14:paraId="1B78C740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</w:p>
    <w:p w14:paraId="342C9C1B" w14:textId="2301E9F3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7B6F66">
        <w:rPr>
          <w:rFonts w:ascii="Arial" w:hAnsi="Arial" w:cs="Arial"/>
          <w:b/>
          <w:bCs/>
        </w:rPr>
        <w:lastRenderedPageBreak/>
        <w:t>Zusätzliche Angaben:</w:t>
      </w:r>
    </w:p>
    <w:p w14:paraId="2E6D8789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Personen insgesamt: _________________</w:t>
      </w:r>
      <w:r w:rsidRPr="007B6F66">
        <w:rPr>
          <w:rFonts w:ascii="Arial" w:hAnsi="Arial" w:cs="Arial"/>
        </w:rPr>
        <w:tab/>
        <w:t>davon Kinder: __________________</w:t>
      </w:r>
    </w:p>
    <w:p w14:paraId="3AF55070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Haustiere: __________________________________________________________</w:t>
      </w:r>
    </w:p>
    <w:p w14:paraId="701B9EF8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Anzahl __________________</w:t>
      </w:r>
    </w:p>
    <w:p w14:paraId="6EAE7877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36506E7C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Sonstige Anmerkungen:</w:t>
      </w:r>
    </w:p>
    <w:p w14:paraId="46AB4B43" w14:textId="77777777" w:rsidR="006E2AC2" w:rsidRPr="007B6F66" w:rsidRDefault="006E2AC2" w:rsidP="005A2659">
      <w:pPr>
        <w:autoSpaceDE w:val="0"/>
        <w:autoSpaceDN w:val="0"/>
        <w:adjustRightInd w:val="0"/>
        <w:spacing w:after="120" w:line="400" w:lineRule="exact"/>
        <w:rPr>
          <w:rFonts w:ascii="Arial" w:hAnsi="Arial" w:cs="Arial"/>
        </w:rPr>
      </w:pPr>
      <w:r w:rsidRPr="007B6F6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3165E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3E2DE37F" w14:textId="77777777" w:rsidR="006E2AC2" w:rsidRPr="007B6F66" w:rsidRDefault="006E2AC2" w:rsidP="00B23E28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751367">
        <w:rPr>
          <w:rFonts w:ascii="Arial" w:hAnsi="Arial" w:cs="Arial"/>
          <w:highlight w:val="lightGray"/>
        </w:rPr>
        <w:t>Der/die Unterzeichnende/Unterzeichnenden hat/haben</w:t>
      </w:r>
      <w:r w:rsidRPr="007B6F66">
        <w:rPr>
          <w:rFonts w:ascii="Arial" w:hAnsi="Arial" w:cs="Arial"/>
        </w:rPr>
        <w:t xml:space="preserve"> das oben genannte Mietobjekt besichtigt und </w:t>
      </w:r>
      <w:r w:rsidRPr="00751367">
        <w:rPr>
          <w:rFonts w:ascii="Arial" w:hAnsi="Arial" w:cs="Arial"/>
          <w:highlight w:val="lightGray"/>
        </w:rPr>
        <w:t>wünscht/wünschen</w:t>
      </w:r>
      <w:r w:rsidRPr="007B6F66">
        <w:rPr>
          <w:rFonts w:ascii="Arial" w:hAnsi="Arial" w:cs="Arial"/>
        </w:rPr>
        <w:t>, es zu den bisherigen Mietvertragsbedingungen auf den obengenannten Termin zu übernehmen.</w:t>
      </w:r>
    </w:p>
    <w:p w14:paraId="017D66B1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42D948D3" w14:textId="2D77058C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 xml:space="preserve">Mieter/in: </w:t>
      </w:r>
      <w:r w:rsidRPr="007B6F66">
        <w:rPr>
          <w:rFonts w:ascii="Arial" w:hAnsi="Arial" w:cs="Arial"/>
        </w:rPr>
        <w:br/>
      </w:r>
    </w:p>
    <w:p w14:paraId="24CBAD28" w14:textId="77777777" w:rsidR="006E2AC2" w:rsidRPr="007B6F66" w:rsidRDefault="006E2AC2" w:rsidP="006E2A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___________________________________________________________________</w:t>
      </w:r>
    </w:p>
    <w:p w14:paraId="34BEA90E" w14:textId="77777777" w:rsidR="006E2AC2" w:rsidRPr="007B6F66" w:rsidRDefault="006E2AC2" w:rsidP="006E2AC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Ort, Datum</w:t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  <w:t xml:space="preserve"> Unterschrift</w:t>
      </w:r>
    </w:p>
    <w:p w14:paraId="1168498B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68DA0999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0FAF23F4" w14:textId="4A1C9A89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</w:rPr>
      </w:pPr>
      <w:r w:rsidRPr="007B6F66">
        <w:rPr>
          <w:rFonts w:ascii="Arial" w:hAnsi="Arial" w:cs="Arial"/>
        </w:rPr>
        <w:t xml:space="preserve">Mitmieter/in </w:t>
      </w:r>
      <w:r w:rsidRPr="007B6F66">
        <w:rPr>
          <w:rFonts w:ascii="Arial" w:hAnsi="Arial" w:cs="Arial"/>
          <w:i/>
          <w:highlight w:val="cyan"/>
        </w:rPr>
        <w:t>(falls bei Mitmietparteien ausgefüllt):</w:t>
      </w:r>
      <w:r w:rsidRPr="007B6F66">
        <w:rPr>
          <w:rFonts w:ascii="Arial" w:hAnsi="Arial" w:cs="Arial"/>
          <w:i/>
        </w:rPr>
        <w:t xml:space="preserve"> </w:t>
      </w:r>
      <w:r w:rsidRPr="007B6F66">
        <w:rPr>
          <w:rFonts w:ascii="Arial" w:hAnsi="Arial" w:cs="Arial"/>
          <w:i/>
        </w:rPr>
        <w:br/>
      </w:r>
    </w:p>
    <w:p w14:paraId="4D02F44C" w14:textId="77777777" w:rsidR="006E2AC2" w:rsidRPr="007B6F66" w:rsidRDefault="006E2AC2" w:rsidP="006E2A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___________________________________________________________________</w:t>
      </w:r>
    </w:p>
    <w:p w14:paraId="0562EB58" w14:textId="77777777" w:rsidR="006E2AC2" w:rsidRPr="007B6F66" w:rsidRDefault="006E2AC2" w:rsidP="006E2AC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Ort, Datum</w:t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  <w:t xml:space="preserve"> Unterschrift</w:t>
      </w:r>
    </w:p>
    <w:p w14:paraId="3EEB3961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610510BC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1A5FD59D" w14:textId="466148F8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Mitmieter/in:</w:t>
      </w:r>
      <w:r w:rsidRPr="007B6F66">
        <w:rPr>
          <w:rFonts w:ascii="Arial" w:hAnsi="Arial" w:cs="Arial"/>
        </w:rPr>
        <w:br/>
      </w:r>
    </w:p>
    <w:p w14:paraId="6992AF4A" w14:textId="77777777" w:rsidR="006E2AC2" w:rsidRPr="007B6F66" w:rsidRDefault="006E2AC2" w:rsidP="006E2A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___________________________________________________________________</w:t>
      </w:r>
    </w:p>
    <w:p w14:paraId="3B5BA01F" w14:textId="77777777" w:rsidR="006E2AC2" w:rsidRPr="007B6F66" w:rsidRDefault="006E2AC2" w:rsidP="006E2AC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Ort, Datum</w:t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  <w:t xml:space="preserve"> Unterschrift</w:t>
      </w:r>
    </w:p>
    <w:p w14:paraId="451A90DD" w14:textId="77777777" w:rsidR="006E2AC2" w:rsidRPr="007B6F66" w:rsidRDefault="006E2AC2" w:rsidP="006E2AC2">
      <w:pPr>
        <w:spacing w:after="120" w:line="240" w:lineRule="auto"/>
        <w:rPr>
          <w:rFonts w:ascii="Arial" w:hAnsi="Arial" w:cs="Arial"/>
        </w:rPr>
      </w:pPr>
    </w:p>
    <w:p w14:paraId="273452B1" w14:textId="77777777" w:rsidR="006E2AC2" w:rsidRPr="007B6F66" w:rsidRDefault="006E2AC2" w:rsidP="006E2AC2">
      <w:pPr>
        <w:spacing w:after="120" w:line="240" w:lineRule="auto"/>
        <w:rPr>
          <w:rFonts w:ascii="Arial" w:hAnsi="Arial" w:cs="Arial"/>
        </w:rPr>
      </w:pPr>
    </w:p>
    <w:p w14:paraId="1D551310" w14:textId="1D392BB6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Mitmieter/in:</w:t>
      </w:r>
      <w:r w:rsidRPr="007B6F66">
        <w:rPr>
          <w:rFonts w:ascii="Arial" w:hAnsi="Arial" w:cs="Arial"/>
        </w:rPr>
        <w:br/>
      </w:r>
    </w:p>
    <w:p w14:paraId="63C92095" w14:textId="77777777" w:rsidR="006E2AC2" w:rsidRPr="007B6F66" w:rsidRDefault="006E2AC2" w:rsidP="006E2A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___________________________________________________________________</w:t>
      </w:r>
    </w:p>
    <w:p w14:paraId="35F3D0D1" w14:textId="77777777" w:rsidR="006E2AC2" w:rsidRPr="007B6F66" w:rsidRDefault="006E2AC2" w:rsidP="006E2AC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7B6F66">
        <w:rPr>
          <w:rFonts w:ascii="Arial" w:hAnsi="Arial" w:cs="Arial"/>
        </w:rPr>
        <w:t>Ort, Datum</w:t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</w:r>
      <w:r w:rsidRPr="007B6F66">
        <w:rPr>
          <w:rFonts w:ascii="Arial" w:hAnsi="Arial" w:cs="Arial"/>
        </w:rPr>
        <w:tab/>
        <w:t xml:space="preserve"> Unterschrift</w:t>
      </w:r>
    </w:p>
    <w:p w14:paraId="659EAFD9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13CD1471" w14:textId="77777777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3D95E926" w14:textId="68277102" w:rsidR="006E2AC2" w:rsidRPr="007B6F66" w:rsidRDefault="006E2AC2" w:rsidP="006E2AC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B6F66">
        <w:rPr>
          <w:rFonts w:ascii="Arial" w:hAnsi="Arial" w:cs="Arial"/>
          <w:b/>
          <w:bCs/>
        </w:rPr>
        <w:t>Beilage</w:t>
      </w:r>
      <w:r w:rsidRPr="007B6F66">
        <w:rPr>
          <w:rFonts w:ascii="Arial" w:hAnsi="Arial" w:cs="Arial"/>
        </w:rPr>
        <w:t xml:space="preserve">: Betreibungsregisterauszug / Betreibungsregisterauszüge </w:t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DA3282">
        <w:trPr>
          <w:trHeight w:val="20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8805E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8805E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8805E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AB81433" w14:textId="77777777" w:rsidR="002B5298" w:rsidRPr="009F2C1A" w:rsidRDefault="002B5298" w:rsidP="002B5298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02EBD660" w14:textId="7FB5223A" w:rsidR="002B5298" w:rsidRDefault="002B5298" w:rsidP="002B5298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58284B0C" w14:textId="775CCCAD" w:rsidR="00751367" w:rsidRPr="00DD5496" w:rsidRDefault="00751367" w:rsidP="0075136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D61E72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DD5496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DD5496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DD5496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6F76B9B9" w14:textId="53EA8632" w:rsidR="00E8678F" w:rsidRPr="008805EB" w:rsidRDefault="00751367" w:rsidP="00751367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Pr="008805E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8805E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Pr="008805EB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8805EB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8805EB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4BBD7B65" w:rsidR="00E8678F" w:rsidRPr="008805EB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8805EB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735ECC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8805EB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Pr="008805E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8805E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br/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Pr="008805EB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Pr="008805EB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8805EB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8805EB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8805EB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8805EB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8805EB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8805EB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1CF84D95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FD18" w14:textId="77777777" w:rsidR="00015A65" w:rsidRDefault="00015A65" w:rsidP="00D90618">
      <w:pPr>
        <w:spacing w:after="0" w:line="240" w:lineRule="auto"/>
      </w:pPr>
      <w:r>
        <w:separator/>
      </w:r>
    </w:p>
  </w:endnote>
  <w:endnote w:type="continuationSeparator" w:id="0">
    <w:p w14:paraId="687A3AE8" w14:textId="77777777" w:rsidR="00015A65" w:rsidRDefault="00015A65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EB9B" w14:textId="77777777" w:rsidR="00015A65" w:rsidRDefault="00015A65" w:rsidP="00D90618">
      <w:pPr>
        <w:spacing w:after="0" w:line="240" w:lineRule="auto"/>
      </w:pPr>
      <w:r>
        <w:separator/>
      </w:r>
    </w:p>
  </w:footnote>
  <w:footnote w:type="continuationSeparator" w:id="0">
    <w:p w14:paraId="272DD22E" w14:textId="77777777" w:rsidR="00015A65" w:rsidRDefault="00015A65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5604B"/>
    <w:multiLevelType w:val="hybridMultilevel"/>
    <w:tmpl w:val="EEEC98B4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F357D"/>
    <w:multiLevelType w:val="hybridMultilevel"/>
    <w:tmpl w:val="6E22A9D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328C2"/>
    <w:multiLevelType w:val="hybridMultilevel"/>
    <w:tmpl w:val="4C4A34FA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9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9"/>
  </w:num>
  <w:num w:numId="2" w16cid:durableId="1565526746">
    <w:abstractNumId w:val="9"/>
  </w:num>
  <w:num w:numId="3" w16cid:durableId="1834947845">
    <w:abstractNumId w:val="1"/>
  </w:num>
  <w:num w:numId="4" w16cid:durableId="929002172">
    <w:abstractNumId w:val="4"/>
  </w:num>
  <w:num w:numId="5" w16cid:durableId="65419103">
    <w:abstractNumId w:val="8"/>
  </w:num>
  <w:num w:numId="6" w16cid:durableId="1736125546">
    <w:abstractNumId w:val="5"/>
  </w:num>
  <w:num w:numId="7" w16cid:durableId="1108232122">
    <w:abstractNumId w:val="0"/>
  </w:num>
  <w:num w:numId="8" w16cid:durableId="614169507">
    <w:abstractNumId w:val="2"/>
  </w:num>
  <w:num w:numId="9" w16cid:durableId="103309986">
    <w:abstractNumId w:val="3"/>
  </w:num>
  <w:num w:numId="10" w16cid:durableId="1467358667">
    <w:abstractNumId w:val="7"/>
  </w:num>
  <w:num w:numId="11" w16cid:durableId="1569029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15A65"/>
    <w:rsid w:val="00022DE1"/>
    <w:rsid w:val="00054E56"/>
    <w:rsid w:val="000C3B9F"/>
    <w:rsid w:val="00122E49"/>
    <w:rsid w:val="00183016"/>
    <w:rsid w:val="00183524"/>
    <w:rsid w:val="001C50A9"/>
    <w:rsid w:val="001C66CB"/>
    <w:rsid w:val="001F0A5E"/>
    <w:rsid w:val="00254120"/>
    <w:rsid w:val="00274B39"/>
    <w:rsid w:val="002B5298"/>
    <w:rsid w:val="00330267"/>
    <w:rsid w:val="00357A49"/>
    <w:rsid w:val="00360DC8"/>
    <w:rsid w:val="00380C84"/>
    <w:rsid w:val="00383065"/>
    <w:rsid w:val="00397BAD"/>
    <w:rsid w:val="003F3004"/>
    <w:rsid w:val="003F61EC"/>
    <w:rsid w:val="00406C4C"/>
    <w:rsid w:val="004075D6"/>
    <w:rsid w:val="00407DFD"/>
    <w:rsid w:val="004134E7"/>
    <w:rsid w:val="00491406"/>
    <w:rsid w:val="004C270E"/>
    <w:rsid w:val="004D1342"/>
    <w:rsid w:val="004E083A"/>
    <w:rsid w:val="004E3C32"/>
    <w:rsid w:val="00502D65"/>
    <w:rsid w:val="00504501"/>
    <w:rsid w:val="005130FD"/>
    <w:rsid w:val="00575737"/>
    <w:rsid w:val="00584766"/>
    <w:rsid w:val="005A2659"/>
    <w:rsid w:val="005C3984"/>
    <w:rsid w:val="005C4406"/>
    <w:rsid w:val="0061176B"/>
    <w:rsid w:val="00611E8E"/>
    <w:rsid w:val="006452CD"/>
    <w:rsid w:val="006620FF"/>
    <w:rsid w:val="006878DA"/>
    <w:rsid w:val="006D6335"/>
    <w:rsid w:val="006E2A47"/>
    <w:rsid w:val="006E2AC2"/>
    <w:rsid w:val="00707161"/>
    <w:rsid w:val="00734758"/>
    <w:rsid w:val="00735ECC"/>
    <w:rsid w:val="00751367"/>
    <w:rsid w:val="007538A0"/>
    <w:rsid w:val="00757373"/>
    <w:rsid w:val="0078648F"/>
    <w:rsid w:val="00796BAF"/>
    <w:rsid w:val="007B6F66"/>
    <w:rsid w:val="007E6CB3"/>
    <w:rsid w:val="007F3858"/>
    <w:rsid w:val="00802938"/>
    <w:rsid w:val="00820613"/>
    <w:rsid w:val="00841568"/>
    <w:rsid w:val="008752BE"/>
    <w:rsid w:val="008805EB"/>
    <w:rsid w:val="00882F35"/>
    <w:rsid w:val="008B395D"/>
    <w:rsid w:val="008C62C0"/>
    <w:rsid w:val="008D798A"/>
    <w:rsid w:val="00942F63"/>
    <w:rsid w:val="00967CD4"/>
    <w:rsid w:val="00996730"/>
    <w:rsid w:val="009A194B"/>
    <w:rsid w:val="009D1E5F"/>
    <w:rsid w:val="009F3334"/>
    <w:rsid w:val="00A26B69"/>
    <w:rsid w:val="00A33741"/>
    <w:rsid w:val="00AB1E6E"/>
    <w:rsid w:val="00AE2487"/>
    <w:rsid w:val="00AF056A"/>
    <w:rsid w:val="00B23E28"/>
    <w:rsid w:val="00B7492F"/>
    <w:rsid w:val="00BB33E0"/>
    <w:rsid w:val="00BC2936"/>
    <w:rsid w:val="00C021C9"/>
    <w:rsid w:val="00C31152"/>
    <w:rsid w:val="00C46B48"/>
    <w:rsid w:val="00C527D1"/>
    <w:rsid w:val="00C53ADC"/>
    <w:rsid w:val="00C94F5C"/>
    <w:rsid w:val="00CE26BE"/>
    <w:rsid w:val="00D9059A"/>
    <w:rsid w:val="00D90618"/>
    <w:rsid w:val="00D91AA3"/>
    <w:rsid w:val="00DA3282"/>
    <w:rsid w:val="00DE59EA"/>
    <w:rsid w:val="00E2522A"/>
    <w:rsid w:val="00E46A44"/>
    <w:rsid w:val="00E76DCD"/>
    <w:rsid w:val="00E8678F"/>
    <w:rsid w:val="00EC429D"/>
    <w:rsid w:val="00EE72D3"/>
    <w:rsid w:val="00F05A48"/>
    <w:rsid w:val="00F275CC"/>
    <w:rsid w:val="00F30C53"/>
    <w:rsid w:val="00F3258A"/>
    <w:rsid w:val="00F65735"/>
    <w:rsid w:val="00FA18C2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Dextra Rechtsschutz;</Company>
  <LinksUpToDate>false</LinksUpToDate>
  <CharactersWithSpaces>4078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 Rechtsschutz</dc:creator>
  <cp:keywords>V20210513</cp:keywords>
  <cp:lastModifiedBy>Lotz Albrecht</cp:lastModifiedBy>
  <cp:revision>23</cp:revision>
  <dcterms:created xsi:type="dcterms:W3CDTF">2025-03-05T15:58:00Z</dcterms:created>
  <dcterms:modified xsi:type="dcterms:W3CDTF">2025-06-18T14:27:00Z</dcterms:modified>
</cp:coreProperties>
</file>